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B4" w:rsidRDefault="00595EB4" w:rsidP="00595EB4">
      <w:pPr>
        <w:autoSpaceDE w:val="0"/>
        <w:autoSpaceDN w:val="0"/>
        <w:adjustRightInd w:val="0"/>
        <w:outlineLvl w:val="0"/>
      </w:pPr>
    </w:p>
    <w:p w:rsidR="00595EB4" w:rsidRDefault="003B53EA" w:rsidP="00595EB4">
      <w:pPr>
        <w:ind w:right="397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609600" cy="739140"/>
            <wp:effectExtent l="0" t="0" r="0" b="381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777">
        <w:rPr>
          <w:sz w:val="16"/>
        </w:rPr>
        <w:t xml:space="preserve"> </w:t>
      </w:r>
    </w:p>
    <w:p w:rsidR="00595EB4" w:rsidRDefault="00595EB4" w:rsidP="00595EB4">
      <w:pPr>
        <w:pStyle w:val="a3"/>
        <w:ind w:left="0"/>
      </w:pPr>
    </w:p>
    <w:p w:rsidR="006F0A48" w:rsidRDefault="006F0A48" w:rsidP="001A7532">
      <w:pPr>
        <w:pStyle w:val="a3"/>
        <w:ind w:left="0"/>
      </w:pPr>
      <w:r>
        <w:t>Департамент образования, культуры и спорта</w:t>
      </w:r>
    </w:p>
    <w:p w:rsidR="00595EB4" w:rsidRDefault="006F0A48" w:rsidP="001A7532">
      <w:pPr>
        <w:pStyle w:val="a3"/>
        <w:ind w:left="0"/>
      </w:pPr>
      <w:r>
        <w:t>Ненецкого автономного округа</w:t>
      </w:r>
    </w:p>
    <w:p w:rsidR="001A7532" w:rsidRDefault="00595EB4" w:rsidP="001A7532">
      <w:pPr>
        <w:pStyle w:val="2"/>
        <w:tabs>
          <w:tab w:val="center" w:pos="4479"/>
          <w:tab w:val="left" w:pos="5715"/>
        </w:tabs>
        <w:spacing w:before="0" w:after="0"/>
        <w:ind w:right="397"/>
        <w:jc w:val="left"/>
        <w:rPr>
          <w:sz w:val="28"/>
        </w:rPr>
      </w:pPr>
      <w:r>
        <w:rPr>
          <w:sz w:val="28"/>
        </w:rPr>
        <w:tab/>
      </w:r>
    </w:p>
    <w:p w:rsidR="00595EB4" w:rsidRDefault="00635866" w:rsidP="001A7532">
      <w:pPr>
        <w:pStyle w:val="2"/>
        <w:tabs>
          <w:tab w:val="center" w:pos="4479"/>
          <w:tab w:val="left" w:pos="5715"/>
        </w:tabs>
        <w:spacing w:before="0" w:after="0"/>
        <w:ind w:right="397"/>
      </w:pPr>
      <w:r>
        <w:rPr>
          <w:sz w:val="28"/>
        </w:rPr>
        <w:t>ПРИКАЗ</w:t>
      </w:r>
    </w:p>
    <w:p w:rsidR="00595EB4" w:rsidRDefault="00595EB4" w:rsidP="00595EB4">
      <w:pPr>
        <w:ind w:right="397"/>
        <w:rPr>
          <w:b/>
          <w:sz w:val="28"/>
        </w:rPr>
      </w:pPr>
    </w:p>
    <w:p w:rsidR="00C54B38" w:rsidRDefault="00C54B38" w:rsidP="00595EB4">
      <w:pPr>
        <w:ind w:right="397"/>
        <w:rPr>
          <w:b/>
          <w:sz w:val="28"/>
        </w:rPr>
      </w:pPr>
    </w:p>
    <w:p w:rsidR="0015516B" w:rsidRPr="0015516B" w:rsidRDefault="00814FB7" w:rsidP="0015516B">
      <w:pPr>
        <w:ind w:right="397"/>
        <w:jc w:val="center"/>
        <w:rPr>
          <w:sz w:val="28"/>
          <w:szCs w:val="28"/>
        </w:rPr>
      </w:pPr>
      <w:r w:rsidRPr="0015516B">
        <w:rPr>
          <w:sz w:val="28"/>
          <w:szCs w:val="28"/>
        </w:rPr>
        <w:t xml:space="preserve">от </w:t>
      </w:r>
      <w:r w:rsidR="0062778C">
        <w:rPr>
          <w:sz w:val="28"/>
          <w:szCs w:val="28"/>
        </w:rPr>
        <w:t xml:space="preserve">                </w:t>
      </w:r>
      <w:r w:rsidR="00595EB4" w:rsidRPr="0015516B">
        <w:rPr>
          <w:sz w:val="28"/>
          <w:szCs w:val="28"/>
        </w:rPr>
        <w:t xml:space="preserve"> 201</w:t>
      </w:r>
      <w:r w:rsidR="00234B2B">
        <w:rPr>
          <w:sz w:val="28"/>
          <w:szCs w:val="28"/>
        </w:rPr>
        <w:t>9</w:t>
      </w:r>
      <w:r w:rsidR="00595EB4" w:rsidRPr="0015516B">
        <w:rPr>
          <w:sz w:val="28"/>
          <w:szCs w:val="28"/>
        </w:rPr>
        <w:t xml:space="preserve"> г. № </w:t>
      </w:r>
      <w:r w:rsidR="0062778C">
        <w:rPr>
          <w:sz w:val="28"/>
          <w:szCs w:val="28"/>
        </w:rPr>
        <w:t xml:space="preserve"> </w:t>
      </w:r>
      <w:r w:rsidR="00635866">
        <w:rPr>
          <w:sz w:val="28"/>
          <w:szCs w:val="28"/>
        </w:rPr>
        <w:t xml:space="preserve"> </w:t>
      </w:r>
    </w:p>
    <w:p w:rsidR="00595EB4" w:rsidRPr="0015516B" w:rsidRDefault="00595EB4" w:rsidP="0015516B">
      <w:pPr>
        <w:ind w:right="397"/>
        <w:jc w:val="center"/>
        <w:rPr>
          <w:sz w:val="28"/>
          <w:szCs w:val="28"/>
        </w:rPr>
      </w:pPr>
      <w:r w:rsidRPr="0015516B">
        <w:rPr>
          <w:sz w:val="28"/>
          <w:szCs w:val="28"/>
        </w:rPr>
        <w:t>г. Нарьян-Мар</w:t>
      </w:r>
    </w:p>
    <w:p w:rsidR="00A15B55" w:rsidRPr="0015516B" w:rsidRDefault="00A15B55" w:rsidP="0015516B">
      <w:pPr>
        <w:ind w:right="397"/>
        <w:jc w:val="center"/>
        <w:rPr>
          <w:b/>
          <w:sz w:val="28"/>
          <w:szCs w:val="28"/>
        </w:rPr>
      </w:pPr>
    </w:p>
    <w:p w:rsidR="00B16DBC" w:rsidRDefault="00BF378D" w:rsidP="00B16DBC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6F0A48" w:rsidRPr="006F0A48">
        <w:rPr>
          <w:b/>
          <w:sz w:val="28"/>
          <w:szCs w:val="28"/>
        </w:rPr>
        <w:t xml:space="preserve"> </w:t>
      </w:r>
      <w:r w:rsidR="00B16DBC">
        <w:rPr>
          <w:b/>
          <w:sz w:val="28"/>
          <w:szCs w:val="28"/>
        </w:rPr>
        <w:t>государственно</w:t>
      </w:r>
      <w:r>
        <w:rPr>
          <w:b/>
          <w:sz w:val="28"/>
          <w:szCs w:val="28"/>
        </w:rPr>
        <w:t>е</w:t>
      </w:r>
      <w:r w:rsidR="00B16DBC">
        <w:rPr>
          <w:b/>
          <w:sz w:val="28"/>
          <w:szCs w:val="28"/>
        </w:rPr>
        <w:t xml:space="preserve"> задани</w:t>
      </w:r>
      <w:r>
        <w:rPr>
          <w:b/>
          <w:sz w:val="28"/>
          <w:szCs w:val="28"/>
        </w:rPr>
        <w:t>е</w:t>
      </w:r>
      <w:r w:rsidR="009505DB">
        <w:rPr>
          <w:b/>
          <w:sz w:val="28"/>
          <w:szCs w:val="28"/>
        </w:rPr>
        <w:t xml:space="preserve"> </w:t>
      </w:r>
      <w:r w:rsidR="00B16DBC" w:rsidRPr="00B16DBC">
        <w:rPr>
          <w:b/>
          <w:sz w:val="28"/>
          <w:szCs w:val="28"/>
        </w:rPr>
        <w:t>го</w:t>
      </w:r>
      <w:r w:rsidR="00234B2B">
        <w:rPr>
          <w:b/>
          <w:sz w:val="28"/>
          <w:szCs w:val="28"/>
        </w:rPr>
        <w:t>сударственному бюджетному учреждению</w:t>
      </w:r>
      <w:r w:rsidR="00B16DBC" w:rsidRPr="00B16DBC">
        <w:rPr>
          <w:b/>
          <w:sz w:val="28"/>
          <w:szCs w:val="28"/>
        </w:rPr>
        <w:t xml:space="preserve"> Ненецкого автономного округа</w:t>
      </w:r>
    </w:p>
    <w:p w:rsidR="005E7673" w:rsidRPr="00B16DBC" w:rsidRDefault="00B16DBC" w:rsidP="00B16DBC">
      <w:pPr>
        <w:ind w:left="1134" w:right="1417"/>
        <w:jc w:val="center"/>
        <w:rPr>
          <w:b/>
          <w:sz w:val="28"/>
          <w:szCs w:val="28"/>
        </w:rPr>
      </w:pPr>
      <w:r w:rsidRPr="00B16DBC">
        <w:rPr>
          <w:b/>
          <w:sz w:val="28"/>
          <w:szCs w:val="28"/>
        </w:rPr>
        <w:t xml:space="preserve"> «Спортивная школа «Труд»</w:t>
      </w:r>
      <w:r>
        <w:rPr>
          <w:b/>
          <w:sz w:val="28"/>
          <w:szCs w:val="28"/>
        </w:rPr>
        <w:t xml:space="preserve"> </w:t>
      </w:r>
      <w:r w:rsidR="009505DB">
        <w:rPr>
          <w:b/>
          <w:sz w:val="28"/>
          <w:szCs w:val="28"/>
        </w:rPr>
        <w:t>на 201</w:t>
      </w:r>
      <w:r w:rsidR="00635866">
        <w:rPr>
          <w:b/>
          <w:sz w:val="28"/>
          <w:szCs w:val="28"/>
        </w:rPr>
        <w:t>9</w:t>
      </w:r>
      <w:r w:rsidR="006F0A48">
        <w:rPr>
          <w:b/>
          <w:sz w:val="28"/>
          <w:szCs w:val="28"/>
        </w:rPr>
        <w:t xml:space="preserve"> год</w:t>
      </w:r>
      <w:r w:rsidR="00FF1FB3" w:rsidRPr="00FF1FB3">
        <w:t xml:space="preserve"> </w:t>
      </w:r>
    </w:p>
    <w:p w:rsidR="00A15B55" w:rsidRPr="006F0A48" w:rsidRDefault="002E2CF9" w:rsidP="009505DB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плановый период </w:t>
      </w:r>
      <w:r w:rsidR="000E1349">
        <w:rPr>
          <w:b/>
          <w:sz w:val="28"/>
          <w:szCs w:val="28"/>
        </w:rPr>
        <w:t>2020 - 2021</w:t>
      </w:r>
      <w:r w:rsidR="00FF1FB3" w:rsidRPr="00FF1FB3">
        <w:rPr>
          <w:b/>
          <w:sz w:val="28"/>
          <w:szCs w:val="28"/>
        </w:rPr>
        <w:t xml:space="preserve"> годов</w:t>
      </w:r>
    </w:p>
    <w:p w:rsidR="00A15B55" w:rsidRDefault="00A15B55" w:rsidP="006A5713">
      <w:pPr>
        <w:ind w:right="397"/>
        <w:jc w:val="center"/>
        <w:rPr>
          <w:b/>
          <w:sz w:val="28"/>
          <w:szCs w:val="28"/>
        </w:rPr>
      </w:pPr>
    </w:p>
    <w:p w:rsidR="006F0A48" w:rsidRPr="006F0A48" w:rsidRDefault="006F0A48" w:rsidP="006A5713">
      <w:pPr>
        <w:ind w:right="397"/>
        <w:jc w:val="center"/>
        <w:rPr>
          <w:b/>
          <w:sz w:val="28"/>
          <w:szCs w:val="28"/>
        </w:rPr>
      </w:pPr>
    </w:p>
    <w:p w:rsidR="006F0A48" w:rsidRPr="001A7532" w:rsidRDefault="00635866" w:rsidP="009505DB">
      <w:pPr>
        <w:ind w:firstLine="708"/>
        <w:jc w:val="both"/>
        <w:rPr>
          <w:sz w:val="28"/>
          <w:szCs w:val="28"/>
        </w:rPr>
      </w:pPr>
      <w:r w:rsidRPr="001A7532">
        <w:rPr>
          <w:sz w:val="28"/>
          <w:szCs w:val="28"/>
        </w:rPr>
        <w:t xml:space="preserve">В соответствии </w:t>
      </w:r>
      <w:r w:rsidR="004E2896" w:rsidRPr="001A7532">
        <w:rPr>
          <w:sz w:val="28"/>
          <w:szCs w:val="28"/>
        </w:rPr>
        <w:t>с абзацем третьим пункта 3</w:t>
      </w:r>
      <w:r w:rsidR="006F0A48" w:rsidRPr="001A7532">
        <w:rPr>
          <w:sz w:val="28"/>
          <w:szCs w:val="28"/>
        </w:rPr>
        <w:t xml:space="preserve"> Положения о формировании государственного задания в отношении </w:t>
      </w:r>
      <w:r w:rsidR="009505DB" w:rsidRPr="001A7532">
        <w:rPr>
          <w:sz w:val="28"/>
          <w:szCs w:val="28"/>
        </w:rPr>
        <w:t xml:space="preserve">государственных </w:t>
      </w:r>
      <w:r w:rsidR="006F0A48" w:rsidRPr="001A7532">
        <w:rPr>
          <w:sz w:val="28"/>
          <w:szCs w:val="28"/>
        </w:rPr>
        <w:t>учреждений Ненецкого автономного округа и финансовом обеспечении выполнения государственного задания, утвержденного постановлением Администрации Ненецкого автоном</w:t>
      </w:r>
      <w:r w:rsidR="009505DB" w:rsidRPr="001A7532">
        <w:rPr>
          <w:sz w:val="28"/>
          <w:szCs w:val="28"/>
        </w:rPr>
        <w:t>ного округа от 02.02.2016 № 17-п</w:t>
      </w:r>
      <w:r w:rsidR="006F0A48" w:rsidRPr="001A7532">
        <w:rPr>
          <w:sz w:val="28"/>
          <w:szCs w:val="28"/>
        </w:rPr>
        <w:t>, ПРИКАЗЫВАЮ:</w:t>
      </w:r>
    </w:p>
    <w:p w:rsidR="00AC4731" w:rsidRPr="001A7532" w:rsidRDefault="006360C2" w:rsidP="0062778C">
      <w:pPr>
        <w:ind w:firstLine="709"/>
        <w:jc w:val="both"/>
        <w:rPr>
          <w:bCs/>
          <w:sz w:val="28"/>
          <w:szCs w:val="28"/>
        </w:rPr>
      </w:pPr>
      <w:r w:rsidRPr="001A7532">
        <w:rPr>
          <w:bCs/>
          <w:sz w:val="28"/>
          <w:szCs w:val="28"/>
        </w:rPr>
        <w:t>1. </w:t>
      </w:r>
      <w:r w:rsidR="00BF378D">
        <w:rPr>
          <w:bCs/>
          <w:sz w:val="28"/>
          <w:szCs w:val="28"/>
        </w:rPr>
        <w:t>Внести изменения в</w:t>
      </w:r>
      <w:r w:rsidR="00145D6E" w:rsidRPr="001A7532">
        <w:rPr>
          <w:bCs/>
          <w:sz w:val="28"/>
          <w:szCs w:val="28"/>
        </w:rPr>
        <w:t xml:space="preserve"> </w:t>
      </w:r>
      <w:r w:rsidR="00B16DBC" w:rsidRPr="001A7532">
        <w:rPr>
          <w:bCs/>
          <w:sz w:val="28"/>
          <w:szCs w:val="28"/>
        </w:rPr>
        <w:t>государственное задание</w:t>
      </w:r>
      <w:r w:rsidR="00635866" w:rsidRPr="001A7532">
        <w:rPr>
          <w:bCs/>
          <w:sz w:val="28"/>
          <w:szCs w:val="28"/>
        </w:rPr>
        <w:t xml:space="preserve"> </w:t>
      </w:r>
      <w:r w:rsidR="00234B2B" w:rsidRPr="001A7532">
        <w:rPr>
          <w:bCs/>
          <w:sz w:val="28"/>
          <w:szCs w:val="28"/>
        </w:rPr>
        <w:t>государственному бюджетному учреждению</w:t>
      </w:r>
      <w:r w:rsidR="00B16DBC" w:rsidRPr="001A7532">
        <w:rPr>
          <w:bCs/>
          <w:sz w:val="28"/>
          <w:szCs w:val="28"/>
        </w:rPr>
        <w:t xml:space="preserve"> Ненецкого автономного округа «Спортивная школа «Труд»</w:t>
      </w:r>
      <w:r w:rsidR="00234B2B" w:rsidRPr="001A7532">
        <w:rPr>
          <w:bCs/>
          <w:sz w:val="28"/>
          <w:szCs w:val="28"/>
        </w:rPr>
        <w:t xml:space="preserve"> </w:t>
      </w:r>
      <w:r w:rsidR="00BF378D" w:rsidRPr="001A7532">
        <w:rPr>
          <w:bCs/>
          <w:sz w:val="28"/>
          <w:szCs w:val="28"/>
        </w:rPr>
        <w:t>на 2019 год и плановый период 2020 - 2021 годов</w:t>
      </w:r>
      <w:r w:rsidR="00BF378D">
        <w:rPr>
          <w:bCs/>
          <w:sz w:val="28"/>
          <w:szCs w:val="28"/>
        </w:rPr>
        <w:t>, утвержденное приказом Департамента образования, культуры и спорта Ненецкого автономного округа от 09.01.2019 № 1,</w:t>
      </w:r>
      <w:r w:rsidR="00BF378D" w:rsidRPr="001A7532">
        <w:rPr>
          <w:bCs/>
          <w:sz w:val="28"/>
          <w:szCs w:val="28"/>
        </w:rPr>
        <w:t xml:space="preserve"> </w:t>
      </w:r>
      <w:r w:rsidR="0062778C">
        <w:rPr>
          <w:bCs/>
          <w:sz w:val="28"/>
          <w:szCs w:val="28"/>
        </w:rPr>
        <w:t>согласно приложению</w:t>
      </w:r>
      <w:bookmarkStart w:id="0" w:name="_GoBack"/>
      <w:bookmarkEnd w:id="0"/>
      <w:r w:rsidR="00B16DBC" w:rsidRPr="001A7532">
        <w:rPr>
          <w:bCs/>
          <w:sz w:val="28"/>
          <w:szCs w:val="28"/>
        </w:rPr>
        <w:t>.</w:t>
      </w:r>
    </w:p>
    <w:p w:rsidR="006360C2" w:rsidRPr="001A7532" w:rsidRDefault="00635866" w:rsidP="00AC4731">
      <w:pPr>
        <w:ind w:firstLine="708"/>
        <w:jc w:val="both"/>
        <w:rPr>
          <w:bCs/>
          <w:sz w:val="28"/>
          <w:szCs w:val="28"/>
        </w:rPr>
      </w:pPr>
      <w:r w:rsidRPr="001A7532">
        <w:rPr>
          <w:bCs/>
          <w:sz w:val="28"/>
          <w:szCs w:val="28"/>
        </w:rPr>
        <w:t>2</w:t>
      </w:r>
      <w:r w:rsidR="006360C2" w:rsidRPr="001A7532">
        <w:rPr>
          <w:bCs/>
          <w:sz w:val="28"/>
          <w:szCs w:val="28"/>
        </w:rPr>
        <w:t>. </w:t>
      </w:r>
      <w:r w:rsidRPr="001A7532">
        <w:rPr>
          <w:bCs/>
          <w:sz w:val="28"/>
          <w:szCs w:val="28"/>
        </w:rPr>
        <w:t>Настоящий приказ вступает в силу со дня его официального опубликования</w:t>
      </w:r>
      <w:r w:rsidR="006360C2" w:rsidRPr="001A7532">
        <w:rPr>
          <w:bCs/>
          <w:sz w:val="28"/>
          <w:szCs w:val="28"/>
        </w:rPr>
        <w:t>.</w:t>
      </w:r>
    </w:p>
    <w:p w:rsidR="00635866" w:rsidRPr="001A7532" w:rsidRDefault="00635866" w:rsidP="00FF1FB3">
      <w:pPr>
        <w:ind w:firstLine="708"/>
        <w:jc w:val="both"/>
        <w:rPr>
          <w:bCs/>
          <w:sz w:val="28"/>
          <w:szCs w:val="28"/>
        </w:rPr>
      </w:pPr>
    </w:p>
    <w:p w:rsidR="00635866" w:rsidRPr="009768F1" w:rsidRDefault="00635866" w:rsidP="00635866">
      <w:pPr>
        <w:jc w:val="both"/>
        <w:rPr>
          <w:bCs/>
          <w:sz w:val="26"/>
          <w:szCs w:val="26"/>
        </w:rPr>
      </w:pPr>
    </w:p>
    <w:p w:rsidR="00635866" w:rsidRPr="009768F1" w:rsidRDefault="00635866" w:rsidP="00635866">
      <w:pPr>
        <w:jc w:val="both"/>
        <w:rPr>
          <w:bCs/>
          <w:sz w:val="26"/>
          <w:szCs w:val="26"/>
        </w:rPr>
      </w:pPr>
    </w:p>
    <w:p w:rsidR="001A7532" w:rsidRPr="00F27B80" w:rsidRDefault="001A7532" w:rsidP="00635866">
      <w:pPr>
        <w:jc w:val="both"/>
        <w:rPr>
          <w:bCs/>
          <w:sz w:val="28"/>
          <w:szCs w:val="28"/>
        </w:rPr>
      </w:pPr>
      <w:r w:rsidRPr="00F27B80">
        <w:rPr>
          <w:bCs/>
          <w:sz w:val="28"/>
          <w:szCs w:val="28"/>
        </w:rPr>
        <w:t>Исполняющий обязанности</w:t>
      </w:r>
    </w:p>
    <w:p w:rsidR="00635866" w:rsidRPr="00F27B80" w:rsidRDefault="001A7532" w:rsidP="00635866">
      <w:pPr>
        <w:jc w:val="both"/>
        <w:rPr>
          <w:bCs/>
          <w:sz w:val="28"/>
          <w:szCs w:val="28"/>
        </w:rPr>
      </w:pPr>
      <w:r w:rsidRPr="00F27B80">
        <w:rPr>
          <w:bCs/>
          <w:sz w:val="28"/>
          <w:szCs w:val="28"/>
        </w:rPr>
        <w:t>р</w:t>
      </w:r>
      <w:r w:rsidR="00635866" w:rsidRPr="00F27B80">
        <w:rPr>
          <w:bCs/>
          <w:sz w:val="28"/>
          <w:szCs w:val="28"/>
        </w:rPr>
        <w:t>уководител</w:t>
      </w:r>
      <w:r w:rsidRPr="00F27B80">
        <w:rPr>
          <w:bCs/>
          <w:sz w:val="28"/>
          <w:szCs w:val="28"/>
        </w:rPr>
        <w:t>я</w:t>
      </w:r>
      <w:r w:rsidR="00635866" w:rsidRPr="00F27B80">
        <w:rPr>
          <w:bCs/>
          <w:sz w:val="28"/>
          <w:szCs w:val="28"/>
        </w:rPr>
        <w:t xml:space="preserve"> Департамента </w:t>
      </w:r>
    </w:p>
    <w:p w:rsidR="00635866" w:rsidRPr="00F27B80" w:rsidRDefault="00635866" w:rsidP="00635866">
      <w:pPr>
        <w:jc w:val="both"/>
        <w:rPr>
          <w:bCs/>
          <w:sz w:val="28"/>
          <w:szCs w:val="28"/>
        </w:rPr>
      </w:pPr>
      <w:r w:rsidRPr="00F27B80">
        <w:rPr>
          <w:bCs/>
          <w:sz w:val="28"/>
          <w:szCs w:val="28"/>
        </w:rPr>
        <w:t>образования, культуры и спорта</w:t>
      </w:r>
    </w:p>
    <w:p w:rsidR="00635866" w:rsidRPr="00F27B80" w:rsidRDefault="00635866" w:rsidP="00635866">
      <w:pPr>
        <w:jc w:val="both"/>
        <w:rPr>
          <w:bCs/>
          <w:sz w:val="28"/>
          <w:szCs w:val="28"/>
        </w:rPr>
      </w:pPr>
      <w:r w:rsidRPr="00F27B80">
        <w:rPr>
          <w:bCs/>
          <w:sz w:val="28"/>
          <w:szCs w:val="28"/>
        </w:rPr>
        <w:t xml:space="preserve">Ненецкого автономного округа                                                       </w:t>
      </w:r>
      <w:r w:rsidR="00F27B80">
        <w:rPr>
          <w:bCs/>
          <w:sz w:val="28"/>
          <w:szCs w:val="28"/>
        </w:rPr>
        <w:t xml:space="preserve">     </w:t>
      </w:r>
      <w:r w:rsidR="00234B2B" w:rsidRPr="00F27B80">
        <w:rPr>
          <w:bCs/>
          <w:sz w:val="28"/>
          <w:szCs w:val="28"/>
        </w:rPr>
        <w:t xml:space="preserve"> </w:t>
      </w:r>
      <w:r w:rsidR="001A7532" w:rsidRPr="00F27B80">
        <w:rPr>
          <w:bCs/>
          <w:sz w:val="28"/>
          <w:szCs w:val="28"/>
        </w:rPr>
        <w:t>Е.В. Мелехин</w:t>
      </w:r>
    </w:p>
    <w:sectPr w:rsidR="00635866" w:rsidRPr="00F27B80" w:rsidSect="009768F1">
      <w:headerReference w:type="default" r:id="rId8"/>
      <w:footerReference w:type="default" r:id="rId9"/>
      <w:pgSz w:w="11906" w:h="16838"/>
      <w:pgMar w:top="1134" w:right="85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BF3" w:rsidRDefault="00C32BF3" w:rsidP="00A46CB4">
      <w:r>
        <w:separator/>
      </w:r>
    </w:p>
  </w:endnote>
  <w:endnote w:type="continuationSeparator" w:id="0">
    <w:p w:rsidR="00C32BF3" w:rsidRDefault="00C32BF3" w:rsidP="00A4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F5E" w:rsidRDefault="00B43F5E">
    <w:pPr>
      <w:pStyle w:val="a9"/>
      <w:jc w:val="center"/>
    </w:pPr>
  </w:p>
  <w:p w:rsidR="00B43F5E" w:rsidRDefault="00B43F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BF3" w:rsidRDefault="00C32BF3" w:rsidP="00A46CB4">
      <w:r>
        <w:separator/>
      </w:r>
    </w:p>
  </w:footnote>
  <w:footnote w:type="continuationSeparator" w:id="0">
    <w:p w:rsidR="00C32BF3" w:rsidRDefault="00C32BF3" w:rsidP="00A46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F5E" w:rsidRPr="00C407BC" w:rsidRDefault="00B43F5E">
    <w:pPr>
      <w:pStyle w:val="a7"/>
      <w:jc w:val="center"/>
      <w:rPr>
        <w:sz w:val="20"/>
        <w:szCs w:val="20"/>
      </w:rPr>
    </w:pPr>
    <w:r w:rsidRPr="00C407BC">
      <w:rPr>
        <w:sz w:val="20"/>
        <w:szCs w:val="20"/>
      </w:rPr>
      <w:fldChar w:fldCharType="begin"/>
    </w:r>
    <w:r w:rsidRPr="00C407BC">
      <w:rPr>
        <w:sz w:val="20"/>
        <w:szCs w:val="20"/>
      </w:rPr>
      <w:instrText>PAGE   \* MERGEFORMAT</w:instrText>
    </w:r>
    <w:r w:rsidRPr="00C407BC">
      <w:rPr>
        <w:sz w:val="20"/>
        <w:szCs w:val="20"/>
      </w:rPr>
      <w:fldChar w:fldCharType="separate"/>
    </w:r>
    <w:r w:rsidR="009768F1">
      <w:rPr>
        <w:noProof/>
        <w:sz w:val="20"/>
        <w:szCs w:val="20"/>
      </w:rPr>
      <w:t>2</w:t>
    </w:r>
    <w:r w:rsidRPr="00C407BC">
      <w:rPr>
        <w:sz w:val="20"/>
        <w:szCs w:val="20"/>
      </w:rPr>
      <w:fldChar w:fldCharType="end"/>
    </w:r>
  </w:p>
  <w:p w:rsidR="00B43F5E" w:rsidRDefault="00B43F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6A3C"/>
    <w:multiLevelType w:val="hybridMultilevel"/>
    <w:tmpl w:val="EFBCC742"/>
    <w:lvl w:ilvl="0" w:tplc="C0FAB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B4733"/>
    <w:multiLevelType w:val="hybridMultilevel"/>
    <w:tmpl w:val="47448E04"/>
    <w:lvl w:ilvl="0" w:tplc="74E02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1A1A92"/>
    <w:multiLevelType w:val="hybridMultilevel"/>
    <w:tmpl w:val="149E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27F79"/>
    <w:multiLevelType w:val="multilevel"/>
    <w:tmpl w:val="727A1482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6AC565C7"/>
    <w:multiLevelType w:val="hybridMultilevel"/>
    <w:tmpl w:val="8DACA80E"/>
    <w:lvl w:ilvl="0" w:tplc="C0FAB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82173"/>
    <w:multiLevelType w:val="hybridMultilevel"/>
    <w:tmpl w:val="3800A90E"/>
    <w:lvl w:ilvl="0" w:tplc="CACC7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34"/>
    <w:rsid w:val="00002278"/>
    <w:rsid w:val="0000358C"/>
    <w:rsid w:val="00012D2A"/>
    <w:rsid w:val="00013C60"/>
    <w:rsid w:val="00015BDD"/>
    <w:rsid w:val="00023574"/>
    <w:rsid w:val="000363D4"/>
    <w:rsid w:val="00036D2A"/>
    <w:rsid w:val="00040B74"/>
    <w:rsid w:val="00042D6F"/>
    <w:rsid w:val="00043924"/>
    <w:rsid w:val="0004456D"/>
    <w:rsid w:val="0005137F"/>
    <w:rsid w:val="00055034"/>
    <w:rsid w:val="00055E5E"/>
    <w:rsid w:val="0006073A"/>
    <w:rsid w:val="00060B92"/>
    <w:rsid w:val="0006181F"/>
    <w:rsid w:val="000627A1"/>
    <w:rsid w:val="00064967"/>
    <w:rsid w:val="000730B3"/>
    <w:rsid w:val="000764AD"/>
    <w:rsid w:val="00076C52"/>
    <w:rsid w:val="00085861"/>
    <w:rsid w:val="00091DBC"/>
    <w:rsid w:val="000A17B9"/>
    <w:rsid w:val="000A1EE0"/>
    <w:rsid w:val="000B2EB2"/>
    <w:rsid w:val="000C1591"/>
    <w:rsid w:val="000D2C64"/>
    <w:rsid w:val="000D3D51"/>
    <w:rsid w:val="000E0E33"/>
    <w:rsid w:val="000E1349"/>
    <w:rsid w:val="000E1D22"/>
    <w:rsid w:val="000F6868"/>
    <w:rsid w:val="000F7AA7"/>
    <w:rsid w:val="00107F3E"/>
    <w:rsid w:val="00110F16"/>
    <w:rsid w:val="00112C99"/>
    <w:rsid w:val="001164D9"/>
    <w:rsid w:val="00116A34"/>
    <w:rsid w:val="00116CA6"/>
    <w:rsid w:val="00117DB6"/>
    <w:rsid w:val="001247AF"/>
    <w:rsid w:val="0014344C"/>
    <w:rsid w:val="0014588D"/>
    <w:rsid w:val="00145B4B"/>
    <w:rsid w:val="00145D6E"/>
    <w:rsid w:val="00154022"/>
    <w:rsid w:val="0015516B"/>
    <w:rsid w:val="001666EB"/>
    <w:rsid w:val="0017477B"/>
    <w:rsid w:val="00186610"/>
    <w:rsid w:val="00187044"/>
    <w:rsid w:val="00195B6A"/>
    <w:rsid w:val="001A05AA"/>
    <w:rsid w:val="001A2234"/>
    <w:rsid w:val="001A63CB"/>
    <w:rsid w:val="001A7532"/>
    <w:rsid w:val="001B1584"/>
    <w:rsid w:val="001B3F4A"/>
    <w:rsid w:val="001C1E7E"/>
    <w:rsid w:val="001C3B9E"/>
    <w:rsid w:val="001C5FDE"/>
    <w:rsid w:val="001E0A49"/>
    <w:rsid w:val="001E2193"/>
    <w:rsid w:val="001E3702"/>
    <w:rsid w:val="001E765F"/>
    <w:rsid w:val="001F4691"/>
    <w:rsid w:val="002037DF"/>
    <w:rsid w:val="002060A9"/>
    <w:rsid w:val="002149AC"/>
    <w:rsid w:val="00223068"/>
    <w:rsid w:val="00225B23"/>
    <w:rsid w:val="002260AA"/>
    <w:rsid w:val="00231BD9"/>
    <w:rsid w:val="00234B2B"/>
    <w:rsid w:val="00235A1F"/>
    <w:rsid w:val="002412D7"/>
    <w:rsid w:val="00241405"/>
    <w:rsid w:val="00241B07"/>
    <w:rsid w:val="00241D52"/>
    <w:rsid w:val="002435DE"/>
    <w:rsid w:val="00256E5E"/>
    <w:rsid w:val="00271471"/>
    <w:rsid w:val="00280BAD"/>
    <w:rsid w:val="00287D87"/>
    <w:rsid w:val="0029058D"/>
    <w:rsid w:val="0029112A"/>
    <w:rsid w:val="00295A42"/>
    <w:rsid w:val="00297352"/>
    <w:rsid w:val="002A27E4"/>
    <w:rsid w:val="002A3FA3"/>
    <w:rsid w:val="002A40F2"/>
    <w:rsid w:val="002A641A"/>
    <w:rsid w:val="002B2205"/>
    <w:rsid w:val="002C0A64"/>
    <w:rsid w:val="002D0D44"/>
    <w:rsid w:val="002D4463"/>
    <w:rsid w:val="002D7BD7"/>
    <w:rsid w:val="002E2CF9"/>
    <w:rsid w:val="002F3AF3"/>
    <w:rsid w:val="002F56F0"/>
    <w:rsid w:val="0030585E"/>
    <w:rsid w:val="00314049"/>
    <w:rsid w:val="00314DFC"/>
    <w:rsid w:val="003177A4"/>
    <w:rsid w:val="00317972"/>
    <w:rsid w:val="00331635"/>
    <w:rsid w:val="00331C06"/>
    <w:rsid w:val="00332053"/>
    <w:rsid w:val="00335C8E"/>
    <w:rsid w:val="00335CA1"/>
    <w:rsid w:val="00341B4E"/>
    <w:rsid w:val="003444AC"/>
    <w:rsid w:val="00344D5C"/>
    <w:rsid w:val="00346794"/>
    <w:rsid w:val="00355113"/>
    <w:rsid w:val="00366830"/>
    <w:rsid w:val="00371832"/>
    <w:rsid w:val="00371AE6"/>
    <w:rsid w:val="00376D76"/>
    <w:rsid w:val="00377DC6"/>
    <w:rsid w:val="0038310E"/>
    <w:rsid w:val="00384EDF"/>
    <w:rsid w:val="003903F4"/>
    <w:rsid w:val="003907B8"/>
    <w:rsid w:val="003926F4"/>
    <w:rsid w:val="0039615D"/>
    <w:rsid w:val="00396F59"/>
    <w:rsid w:val="00397A34"/>
    <w:rsid w:val="003A669C"/>
    <w:rsid w:val="003B1214"/>
    <w:rsid w:val="003B1792"/>
    <w:rsid w:val="003B53EA"/>
    <w:rsid w:val="003B6DBC"/>
    <w:rsid w:val="003C26BE"/>
    <w:rsid w:val="003D52C7"/>
    <w:rsid w:val="003D5789"/>
    <w:rsid w:val="003E0836"/>
    <w:rsid w:val="003E713F"/>
    <w:rsid w:val="003F0C50"/>
    <w:rsid w:val="003F53D3"/>
    <w:rsid w:val="003F60D6"/>
    <w:rsid w:val="00403A0A"/>
    <w:rsid w:val="0040465E"/>
    <w:rsid w:val="00407603"/>
    <w:rsid w:val="0040796A"/>
    <w:rsid w:val="00407D1E"/>
    <w:rsid w:val="00412C90"/>
    <w:rsid w:val="00412CC4"/>
    <w:rsid w:val="00413418"/>
    <w:rsid w:val="004168EF"/>
    <w:rsid w:val="004172F2"/>
    <w:rsid w:val="00417A0D"/>
    <w:rsid w:val="0043000A"/>
    <w:rsid w:val="00433715"/>
    <w:rsid w:val="004370B3"/>
    <w:rsid w:val="00437EE0"/>
    <w:rsid w:val="00441262"/>
    <w:rsid w:val="00443929"/>
    <w:rsid w:val="00450473"/>
    <w:rsid w:val="0046276B"/>
    <w:rsid w:val="004639F8"/>
    <w:rsid w:val="004668A6"/>
    <w:rsid w:val="00476689"/>
    <w:rsid w:val="00481306"/>
    <w:rsid w:val="0048295B"/>
    <w:rsid w:val="00487CEA"/>
    <w:rsid w:val="00495279"/>
    <w:rsid w:val="0049627F"/>
    <w:rsid w:val="004978BE"/>
    <w:rsid w:val="004B08A8"/>
    <w:rsid w:val="004B33A5"/>
    <w:rsid w:val="004B4AC7"/>
    <w:rsid w:val="004B57D7"/>
    <w:rsid w:val="004C2AF4"/>
    <w:rsid w:val="004C321E"/>
    <w:rsid w:val="004C670A"/>
    <w:rsid w:val="004D14E2"/>
    <w:rsid w:val="004D2A2E"/>
    <w:rsid w:val="004D3331"/>
    <w:rsid w:val="004D3FE1"/>
    <w:rsid w:val="004E2896"/>
    <w:rsid w:val="004F0468"/>
    <w:rsid w:val="004F7B06"/>
    <w:rsid w:val="00500CD2"/>
    <w:rsid w:val="0050520D"/>
    <w:rsid w:val="005131F9"/>
    <w:rsid w:val="005165AC"/>
    <w:rsid w:val="00520AFA"/>
    <w:rsid w:val="00522408"/>
    <w:rsid w:val="0053052C"/>
    <w:rsid w:val="005335E6"/>
    <w:rsid w:val="00547C9E"/>
    <w:rsid w:val="0055108A"/>
    <w:rsid w:val="005578A5"/>
    <w:rsid w:val="0056103F"/>
    <w:rsid w:val="005613EE"/>
    <w:rsid w:val="0057301A"/>
    <w:rsid w:val="00573152"/>
    <w:rsid w:val="005772C6"/>
    <w:rsid w:val="00584302"/>
    <w:rsid w:val="00584500"/>
    <w:rsid w:val="00585D50"/>
    <w:rsid w:val="00586632"/>
    <w:rsid w:val="00595EB4"/>
    <w:rsid w:val="00595FB0"/>
    <w:rsid w:val="00596E22"/>
    <w:rsid w:val="0059722F"/>
    <w:rsid w:val="005A0CB9"/>
    <w:rsid w:val="005A0F00"/>
    <w:rsid w:val="005A18A1"/>
    <w:rsid w:val="005A303B"/>
    <w:rsid w:val="005C571C"/>
    <w:rsid w:val="005E38B1"/>
    <w:rsid w:val="005E59FA"/>
    <w:rsid w:val="005E7622"/>
    <w:rsid w:val="005E7673"/>
    <w:rsid w:val="005F3A7C"/>
    <w:rsid w:val="005F59CF"/>
    <w:rsid w:val="005F68E3"/>
    <w:rsid w:val="005F7A3D"/>
    <w:rsid w:val="005F7B59"/>
    <w:rsid w:val="006005C0"/>
    <w:rsid w:val="006010D4"/>
    <w:rsid w:val="00601ECB"/>
    <w:rsid w:val="00602663"/>
    <w:rsid w:val="00606B45"/>
    <w:rsid w:val="0062131F"/>
    <w:rsid w:val="0062217A"/>
    <w:rsid w:val="00624E19"/>
    <w:rsid w:val="00626E45"/>
    <w:rsid w:val="0062778C"/>
    <w:rsid w:val="00631990"/>
    <w:rsid w:val="00635866"/>
    <w:rsid w:val="006360C2"/>
    <w:rsid w:val="00636A1D"/>
    <w:rsid w:val="00637EE9"/>
    <w:rsid w:val="0064093F"/>
    <w:rsid w:val="00643C02"/>
    <w:rsid w:val="00645C50"/>
    <w:rsid w:val="00647546"/>
    <w:rsid w:val="00655B38"/>
    <w:rsid w:val="00655DE9"/>
    <w:rsid w:val="006578A3"/>
    <w:rsid w:val="00660EF0"/>
    <w:rsid w:val="00661B47"/>
    <w:rsid w:val="006629AA"/>
    <w:rsid w:val="00664369"/>
    <w:rsid w:val="006671D1"/>
    <w:rsid w:val="00672561"/>
    <w:rsid w:val="0067333B"/>
    <w:rsid w:val="00683BA2"/>
    <w:rsid w:val="00685723"/>
    <w:rsid w:val="006858DF"/>
    <w:rsid w:val="006909A0"/>
    <w:rsid w:val="0069613F"/>
    <w:rsid w:val="006963FA"/>
    <w:rsid w:val="006A5713"/>
    <w:rsid w:val="006A5AB2"/>
    <w:rsid w:val="006B0A69"/>
    <w:rsid w:val="006B176F"/>
    <w:rsid w:val="006B5C7A"/>
    <w:rsid w:val="006C5CE4"/>
    <w:rsid w:val="006C7D6C"/>
    <w:rsid w:val="006D0DA0"/>
    <w:rsid w:val="006D52E9"/>
    <w:rsid w:val="006D5475"/>
    <w:rsid w:val="006D576F"/>
    <w:rsid w:val="006E0E93"/>
    <w:rsid w:val="006E6648"/>
    <w:rsid w:val="006E6D20"/>
    <w:rsid w:val="006F0A48"/>
    <w:rsid w:val="006F2B1E"/>
    <w:rsid w:val="00702774"/>
    <w:rsid w:val="00710211"/>
    <w:rsid w:val="00711565"/>
    <w:rsid w:val="00711DD0"/>
    <w:rsid w:val="0071759E"/>
    <w:rsid w:val="0072331C"/>
    <w:rsid w:val="00724CC8"/>
    <w:rsid w:val="00730DC7"/>
    <w:rsid w:val="00733EA2"/>
    <w:rsid w:val="007376F5"/>
    <w:rsid w:val="007416C7"/>
    <w:rsid w:val="00743FAA"/>
    <w:rsid w:val="007470B0"/>
    <w:rsid w:val="0075385E"/>
    <w:rsid w:val="00755546"/>
    <w:rsid w:val="007568BD"/>
    <w:rsid w:val="0075741C"/>
    <w:rsid w:val="007604BF"/>
    <w:rsid w:val="00762EA4"/>
    <w:rsid w:val="007706B5"/>
    <w:rsid w:val="007734AC"/>
    <w:rsid w:val="00775A0F"/>
    <w:rsid w:val="00783502"/>
    <w:rsid w:val="00783D27"/>
    <w:rsid w:val="00784935"/>
    <w:rsid w:val="007A588D"/>
    <w:rsid w:val="007D0399"/>
    <w:rsid w:val="007D12D7"/>
    <w:rsid w:val="007D5C72"/>
    <w:rsid w:val="007D651B"/>
    <w:rsid w:val="007D65E8"/>
    <w:rsid w:val="007D7C7F"/>
    <w:rsid w:val="007E01EE"/>
    <w:rsid w:val="007E08D6"/>
    <w:rsid w:val="007E3D39"/>
    <w:rsid w:val="007E699C"/>
    <w:rsid w:val="00800C69"/>
    <w:rsid w:val="0080571A"/>
    <w:rsid w:val="00811417"/>
    <w:rsid w:val="00811E47"/>
    <w:rsid w:val="00814FB7"/>
    <w:rsid w:val="008173AE"/>
    <w:rsid w:val="00820185"/>
    <w:rsid w:val="00820BBF"/>
    <w:rsid w:val="008234EC"/>
    <w:rsid w:val="00823E14"/>
    <w:rsid w:val="008267C7"/>
    <w:rsid w:val="00826E81"/>
    <w:rsid w:val="008270EC"/>
    <w:rsid w:val="00831C48"/>
    <w:rsid w:val="00832176"/>
    <w:rsid w:val="00842F2E"/>
    <w:rsid w:val="008455E4"/>
    <w:rsid w:val="00857870"/>
    <w:rsid w:val="00861CFE"/>
    <w:rsid w:val="008634A9"/>
    <w:rsid w:val="0087229C"/>
    <w:rsid w:val="0087492B"/>
    <w:rsid w:val="00876935"/>
    <w:rsid w:val="008A7339"/>
    <w:rsid w:val="008B0E4D"/>
    <w:rsid w:val="008B5B8F"/>
    <w:rsid w:val="008B6B5A"/>
    <w:rsid w:val="008C0E9F"/>
    <w:rsid w:val="008C1A04"/>
    <w:rsid w:val="008C49EB"/>
    <w:rsid w:val="008C5389"/>
    <w:rsid w:val="008C5F06"/>
    <w:rsid w:val="008D76C3"/>
    <w:rsid w:val="008E06B3"/>
    <w:rsid w:val="008E2811"/>
    <w:rsid w:val="008E41B1"/>
    <w:rsid w:val="008E57DB"/>
    <w:rsid w:val="008F44DF"/>
    <w:rsid w:val="00901008"/>
    <w:rsid w:val="00914414"/>
    <w:rsid w:val="009242E2"/>
    <w:rsid w:val="009257B0"/>
    <w:rsid w:val="00925BF7"/>
    <w:rsid w:val="00930777"/>
    <w:rsid w:val="00934A20"/>
    <w:rsid w:val="00936BEA"/>
    <w:rsid w:val="00944EB6"/>
    <w:rsid w:val="009505DB"/>
    <w:rsid w:val="009545EB"/>
    <w:rsid w:val="00956923"/>
    <w:rsid w:val="00956EE4"/>
    <w:rsid w:val="009612DB"/>
    <w:rsid w:val="00962E5D"/>
    <w:rsid w:val="00964983"/>
    <w:rsid w:val="00966CAE"/>
    <w:rsid w:val="00967CAC"/>
    <w:rsid w:val="00975756"/>
    <w:rsid w:val="009768F1"/>
    <w:rsid w:val="00981A9D"/>
    <w:rsid w:val="009826DC"/>
    <w:rsid w:val="00983AE7"/>
    <w:rsid w:val="00985EB0"/>
    <w:rsid w:val="00986462"/>
    <w:rsid w:val="009A538F"/>
    <w:rsid w:val="009B45E7"/>
    <w:rsid w:val="009B6B00"/>
    <w:rsid w:val="009B6E71"/>
    <w:rsid w:val="009C4ABD"/>
    <w:rsid w:val="009C4C05"/>
    <w:rsid w:val="009C4D51"/>
    <w:rsid w:val="009C786A"/>
    <w:rsid w:val="009D3D76"/>
    <w:rsid w:val="009D6A8C"/>
    <w:rsid w:val="009E0A9B"/>
    <w:rsid w:val="009F05B2"/>
    <w:rsid w:val="009F5258"/>
    <w:rsid w:val="009F5E37"/>
    <w:rsid w:val="00A04C96"/>
    <w:rsid w:val="00A065D8"/>
    <w:rsid w:val="00A10AAE"/>
    <w:rsid w:val="00A14FAD"/>
    <w:rsid w:val="00A15B55"/>
    <w:rsid w:val="00A237B0"/>
    <w:rsid w:val="00A26AB1"/>
    <w:rsid w:val="00A3483B"/>
    <w:rsid w:val="00A3646D"/>
    <w:rsid w:val="00A36C63"/>
    <w:rsid w:val="00A41A1A"/>
    <w:rsid w:val="00A42807"/>
    <w:rsid w:val="00A442E1"/>
    <w:rsid w:val="00A46CB4"/>
    <w:rsid w:val="00A662E3"/>
    <w:rsid w:val="00A676DD"/>
    <w:rsid w:val="00A70BDB"/>
    <w:rsid w:val="00A75F71"/>
    <w:rsid w:val="00A81CD7"/>
    <w:rsid w:val="00A90383"/>
    <w:rsid w:val="00A9270B"/>
    <w:rsid w:val="00A953B2"/>
    <w:rsid w:val="00AA3376"/>
    <w:rsid w:val="00AA7647"/>
    <w:rsid w:val="00AB5EFF"/>
    <w:rsid w:val="00AC0C5D"/>
    <w:rsid w:val="00AC0C95"/>
    <w:rsid w:val="00AC2241"/>
    <w:rsid w:val="00AC26B5"/>
    <w:rsid w:val="00AC34AD"/>
    <w:rsid w:val="00AC34BD"/>
    <w:rsid w:val="00AC394F"/>
    <w:rsid w:val="00AC4731"/>
    <w:rsid w:val="00AD244C"/>
    <w:rsid w:val="00AE1D3F"/>
    <w:rsid w:val="00AE2F2A"/>
    <w:rsid w:val="00AE45A3"/>
    <w:rsid w:val="00AF5CEB"/>
    <w:rsid w:val="00B028DB"/>
    <w:rsid w:val="00B14C8C"/>
    <w:rsid w:val="00B168C9"/>
    <w:rsid w:val="00B16DBC"/>
    <w:rsid w:val="00B33DED"/>
    <w:rsid w:val="00B34012"/>
    <w:rsid w:val="00B34144"/>
    <w:rsid w:val="00B420DC"/>
    <w:rsid w:val="00B42228"/>
    <w:rsid w:val="00B43F5E"/>
    <w:rsid w:val="00B461DF"/>
    <w:rsid w:val="00B5284E"/>
    <w:rsid w:val="00B5332D"/>
    <w:rsid w:val="00B56C6F"/>
    <w:rsid w:val="00B5727D"/>
    <w:rsid w:val="00B60802"/>
    <w:rsid w:val="00B60825"/>
    <w:rsid w:val="00B660BA"/>
    <w:rsid w:val="00B71B81"/>
    <w:rsid w:val="00B75E5C"/>
    <w:rsid w:val="00B76710"/>
    <w:rsid w:val="00B83B2C"/>
    <w:rsid w:val="00B90386"/>
    <w:rsid w:val="00B92B23"/>
    <w:rsid w:val="00B94B96"/>
    <w:rsid w:val="00BA208C"/>
    <w:rsid w:val="00BA679F"/>
    <w:rsid w:val="00BA686B"/>
    <w:rsid w:val="00BB18F4"/>
    <w:rsid w:val="00BB2F9E"/>
    <w:rsid w:val="00BB4042"/>
    <w:rsid w:val="00BC4388"/>
    <w:rsid w:val="00BC4F55"/>
    <w:rsid w:val="00BC5B89"/>
    <w:rsid w:val="00BD24F5"/>
    <w:rsid w:val="00BF151D"/>
    <w:rsid w:val="00BF2945"/>
    <w:rsid w:val="00BF378D"/>
    <w:rsid w:val="00BF523C"/>
    <w:rsid w:val="00BF53DA"/>
    <w:rsid w:val="00C04E01"/>
    <w:rsid w:val="00C0645E"/>
    <w:rsid w:val="00C12A33"/>
    <w:rsid w:val="00C14742"/>
    <w:rsid w:val="00C255DE"/>
    <w:rsid w:val="00C257D2"/>
    <w:rsid w:val="00C30523"/>
    <w:rsid w:val="00C32BF3"/>
    <w:rsid w:val="00C350F1"/>
    <w:rsid w:val="00C36540"/>
    <w:rsid w:val="00C371F4"/>
    <w:rsid w:val="00C407BC"/>
    <w:rsid w:val="00C41720"/>
    <w:rsid w:val="00C5424E"/>
    <w:rsid w:val="00C54B38"/>
    <w:rsid w:val="00C756CF"/>
    <w:rsid w:val="00C75AA7"/>
    <w:rsid w:val="00C9234A"/>
    <w:rsid w:val="00C956C7"/>
    <w:rsid w:val="00CA0036"/>
    <w:rsid w:val="00CA74D7"/>
    <w:rsid w:val="00CA7CEF"/>
    <w:rsid w:val="00CC7B9B"/>
    <w:rsid w:val="00CD3169"/>
    <w:rsid w:val="00CD4817"/>
    <w:rsid w:val="00CD4973"/>
    <w:rsid w:val="00CE01B7"/>
    <w:rsid w:val="00CE08E2"/>
    <w:rsid w:val="00CE0CFC"/>
    <w:rsid w:val="00CE2974"/>
    <w:rsid w:val="00CE59E8"/>
    <w:rsid w:val="00CE7C3A"/>
    <w:rsid w:val="00CF7275"/>
    <w:rsid w:val="00D02B27"/>
    <w:rsid w:val="00D04D39"/>
    <w:rsid w:val="00D1200D"/>
    <w:rsid w:val="00D13A73"/>
    <w:rsid w:val="00D14614"/>
    <w:rsid w:val="00D16CA5"/>
    <w:rsid w:val="00D217D7"/>
    <w:rsid w:val="00D24971"/>
    <w:rsid w:val="00D279E2"/>
    <w:rsid w:val="00D27E6B"/>
    <w:rsid w:val="00D34863"/>
    <w:rsid w:val="00D47640"/>
    <w:rsid w:val="00D50BF6"/>
    <w:rsid w:val="00D51511"/>
    <w:rsid w:val="00D558FE"/>
    <w:rsid w:val="00D55EF7"/>
    <w:rsid w:val="00D569C1"/>
    <w:rsid w:val="00D61189"/>
    <w:rsid w:val="00D622DB"/>
    <w:rsid w:val="00D6272A"/>
    <w:rsid w:val="00D71642"/>
    <w:rsid w:val="00D7377A"/>
    <w:rsid w:val="00D800CD"/>
    <w:rsid w:val="00D807D6"/>
    <w:rsid w:val="00D86300"/>
    <w:rsid w:val="00D8657D"/>
    <w:rsid w:val="00D918EF"/>
    <w:rsid w:val="00D97B71"/>
    <w:rsid w:val="00D97CC4"/>
    <w:rsid w:val="00DA053B"/>
    <w:rsid w:val="00DA070D"/>
    <w:rsid w:val="00DA0CD0"/>
    <w:rsid w:val="00DA358C"/>
    <w:rsid w:val="00DB1FF4"/>
    <w:rsid w:val="00DB37BA"/>
    <w:rsid w:val="00DB7D5A"/>
    <w:rsid w:val="00DC2004"/>
    <w:rsid w:val="00DC41BE"/>
    <w:rsid w:val="00DC665A"/>
    <w:rsid w:val="00DC71F0"/>
    <w:rsid w:val="00DD2575"/>
    <w:rsid w:val="00DD7E9E"/>
    <w:rsid w:val="00DE6B91"/>
    <w:rsid w:val="00DE6BE9"/>
    <w:rsid w:val="00DF14BA"/>
    <w:rsid w:val="00E108DE"/>
    <w:rsid w:val="00E11CC4"/>
    <w:rsid w:val="00E146C0"/>
    <w:rsid w:val="00E14751"/>
    <w:rsid w:val="00E2429D"/>
    <w:rsid w:val="00E26193"/>
    <w:rsid w:val="00E26B6A"/>
    <w:rsid w:val="00E3353B"/>
    <w:rsid w:val="00E35026"/>
    <w:rsid w:val="00E4084B"/>
    <w:rsid w:val="00E4377C"/>
    <w:rsid w:val="00E461A8"/>
    <w:rsid w:val="00E524C1"/>
    <w:rsid w:val="00E538B1"/>
    <w:rsid w:val="00E556E8"/>
    <w:rsid w:val="00E60024"/>
    <w:rsid w:val="00E62C1B"/>
    <w:rsid w:val="00E62DED"/>
    <w:rsid w:val="00E73568"/>
    <w:rsid w:val="00E74985"/>
    <w:rsid w:val="00E82D28"/>
    <w:rsid w:val="00E82E73"/>
    <w:rsid w:val="00E85706"/>
    <w:rsid w:val="00E86667"/>
    <w:rsid w:val="00E86BF1"/>
    <w:rsid w:val="00E94E40"/>
    <w:rsid w:val="00E966E9"/>
    <w:rsid w:val="00E96996"/>
    <w:rsid w:val="00EB0542"/>
    <w:rsid w:val="00EB5E3A"/>
    <w:rsid w:val="00EB71AB"/>
    <w:rsid w:val="00EC032C"/>
    <w:rsid w:val="00EC1B03"/>
    <w:rsid w:val="00EC207B"/>
    <w:rsid w:val="00EC726B"/>
    <w:rsid w:val="00EC7E1A"/>
    <w:rsid w:val="00ED2111"/>
    <w:rsid w:val="00ED4453"/>
    <w:rsid w:val="00ED548A"/>
    <w:rsid w:val="00ED58ED"/>
    <w:rsid w:val="00EE0133"/>
    <w:rsid w:val="00EE27C6"/>
    <w:rsid w:val="00EE5AC0"/>
    <w:rsid w:val="00F0156D"/>
    <w:rsid w:val="00F04757"/>
    <w:rsid w:val="00F072D2"/>
    <w:rsid w:val="00F110F4"/>
    <w:rsid w:val="00F117BB"/>
    <w:rsid w:val="00F14E11"/>
    <w:rsid w:val="00F24E97"/>
    <w:rsid w:val="00F27B80"/>
    <w:rsid w:val="00F31CA3"/>
    <w:rsid w:val="00F32710"/>
    <w:rsid w:val="00F34935"/>
    <w:rsid w:val="00F34E21"/>
    <w:rsid w:val="00F35C5E"/>
    <w:rsid w:val="00F40BCC"/>
    <w:rsid w:val="00F42E7F"/>
    <w:rsid w:val="00F451A1"/>
    <w:rsid w:val="00F528E9"/>
    <w:rsid w:val="00F53AA7"/>
    <w:rsid w:val="00F606EA"/>
    <w:rsid w:val="00F6689F"/>
    <w:rsid w:val="00F67FB9"/>
    <w:rsid w:val="00F71C84"/>
    <w:rsid w:val="00F76226"/>
    <w:rsid w:val="00F762F4"/>
    <w:rsid w:val="00F7684D"/>
    <w:rsid w:val="00F76C21"/>
    <w:rsid w:val="00F80AB2"/>
    <w:rsid w:val="00F92D24"/>
    <w:rsid w:val="00FA2822"/>
    <w:rsid w:val="00FA74CB"/>
    <w:rsid w:val="00FB4D08"/>
    <w:rsid w:val="00FC023F"/>
    <w:rsid w:val="00FC6A16"/>
    <w:rsid w:val="00FD4A2C"/>
    <w:rsid w:val="00FD5A68"/>
    <w:rsid w:val="00FD5BD7"/>
    <w:rsid w:val="00FE7CB6"/>
    <w:rsid w:val="00FE7D46"/>
    <w:rsid w:val="00FF1D49"/>
    <w:rsid w:val="00FF1FB3"/>
    <w:rsid w:val="00FF39AB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BD50BEF-9DB1-437D-860F-7E6A6782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39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255DE"/>
    <w:pPr>
      <w:keepNext/>
      <w:spacing w:before="60" w:after="120"/>
      <w:jc w:val="center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qFormat/>
    <w:rsid w:val="0044392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C255DE"/>
    <w:pPr>
      <w:keepNext/>
      <w:ind w:firstLine="708"/>
      <w:jc w:val="both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C255DE"/>
    <w:pPr>
      <w:keepNext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255DE"/>
    <w:pPr>
      <w:keepNext/>
      <w:ind w:right="397"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6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16A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9"/>
    <w:rsid w:val="00C255DE"/>
    <w:rPr>
      <w:b/>
      <w:sz w:val="32"/>
    </w:rPr>
  </w:style>
  <w:style w:type="character" w:customStyle="1" w:styleId="50">
    <w:name w:val="Заголовок 5 Знак"/>
    <w:link w:val="5"/>
    <w:uiPriority w:val="99"/>
    <w:rsid w:val="00C255DE"/>
    <w:rPr>
      <w:b/>
      <w:sz w:val="24"/>
    </w:rPr>
  </w:style>
  <w:style w:type="character" w:customStyle="1" w:styleId="70">
    <w:name w:val="Заголовок 7 Знак"/>
    <w:link w:val="7"/>
    <w:uiPriority w:val="99"/>
    <w:rsid w:val="00C255DE"/>
    <w:rPr>
      <w:sz w:val="28"/>
    </w:rPr>
  </w:style>
  <w:style w:type="character" w:customStyle="1" w:styleId="80">
    <w:name w:val="Заголовок 8 Знак"/>
    <w:link w:val="8"/>
    <w:uiPriority w:val="99"/>
    <w:rsid w:val="00C255DE"/>
    <w:rPr>
      <w:sz w:val="28"/>
    </w:rPr>
  </w:style>
  <w:style w:type="paragraph" w:customStyle="1" w:styleId="ConsPlusNormal">
    <w:name w:val="ConsPlusNormal"/>
    <w:rsid w:val="00C255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255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uiPriority w:val="99"/>
    <w:rsid w:val="00C255DE"/>
    <w:pPr>
      <w:ind w:left="426"/>
      <w:jc w:val="center"/>
    </w:pPr>
    <w:rPr>
      <w:b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rsid w:val="00C255DE"/>
    <w:rPr>
      <w:b/>
      <w:sz w:val="28"/>
    </w:rPr>
  </w:style>
  <w:style w:type="paragraph" w:styleId="a5">
    <w:name w:val="Balloon Text"/>
    <w:basedOn w:val="a"/>
    <w:link w:val="a6"/>
    <w:rsid w:val="00412C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12C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46C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6CB4"/>
    <w:rPr>
      <w:sz w:val="24"/>
      <w:szCs w:val="24"/>
    </w:rPr>
  </w:style>
  <w:style w:type="paragraph" w:styleId="a9">
    <w:name w:val="footer"/>
    <w:basedOn w:val="a"/>
    <w:link w:val="aa"/>
    <w:uiPriority w:val="99"/>
    <w:rsid w:val="00A46C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6CB4"/>
    <w:rPr>
      <w:sz w:val="24"/>
      <w:szCs w:val="24"/>
    </w:rPr>
  </w:style>
  <w:style w:type="character" w:styleId="ab">
    <w:name w:val="Hyperlink"/>
    <w:rsid w:val="00412CC4"/>
    <w:rPr>
      <w:color w:val="0000FF"/>
      <w:u w:val="single"/>
    </w:rPr>
  </w:style>
  <w:style w:type="character" w:customStyle="1" w:styleId="10">
    <w:name w:val="Заголовок 1 Знак"/>
    <w:link w:val="1"/>
    <w:rsid w:val="0044392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Indent 2"/>
    <w:basedOn w:val="a"/>
    <w:link w:val="22"/>
    <w:rsid w:val="004439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43929"/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443929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ac">
    <w:name w:val="Title"/>
    <w:basedOn w:val="a"/>
    <w:next w:val="a"/>
    <w:link w:val="ad"/>
    <w:qFormat/>
    <w:rsid w:val="00443929"/>
    <w:pPr>
      <w:widowControl w:val="0"/>
      <w:suppressAutoHyphens/>
      <w:autoSpaceDE w:val="0"/>
      <w:spacing w:before="240" w:after="60"/>
      <w:ind w:firstLine="720"/>
      <w:jc w:val="center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customStyle="1" w:styleId="ad">
    <w:name w:val="Название Знак"/>
    <w:link w:val="ac"/>
    <w:rsid w:val="00443929"/>
    <w:rPr>
      <w:rFonts w:ascii="Cambria" w:hAnsi="Cambria"/>
      <w:b/>
      <w:bCs/>
      <w:kern w:val="2"/>
      <w:sz w:val="32"/>
      <w:szCs w:val="32"/>
      <w:lang w:eastAsia="ar-SA"/>
    </w:rPr>
  </w:style>
  <w:style w:type="paragraph" w:styleId="ae">
    <w:name w:val="List Paragraph"/>
    <w:basedOn w:val="a"/>
    <w:uiPriority w:val="34"/>
    <w:qFormat/>
    <w:rsid w:val="004439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857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141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ЕЛИЗОВСКОГО МУНИЦИПАЛЬНОГО РАЙОНА</vt:lpstr>
    </vt:vector>
  </TitlesOfParts>
  <Company>MoBIL GROUP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ЕЛИЗОВСКОГО МУНИЦИПАЛЬНОГО РАЙОНА</dc:title>
  <dc:subject/>
  <dc:creator>Admin</dc:creator>
  <cp:keywords/>
  <cp:lastModifiedBy>Филиппов Алексей Дмитриевич</cp:lastModifiedBy>
  <cp:revision>8</cp:revision>
  <cp:lastPrinted>2019-01-09T14:43:00Z</cp:lastPrinted>
  <dcterms:created xsi:type="dcterms:W3CDTF">2019-01-09T11:17:00Z</dcterms:created>
  <dcterms:modified xsi:type="dcterms:W3CDTF">2019-03-07T08:47:00Z</dcterms:modified>
</cp:coreProperties>
</file>