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697C65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265B9">
        <w:rPr>
          <w:rFonts w:ascii="Times New Roman" w:hAnsi="Times New Roman" w:cs="Times New Roman"/>
          <w:sz w:val="28"/>
          <w:szCs w:val="28"/>
        </w:rPr>
        <w:t>15 декабр</w:t>
      </w:r>
      <w:r w:rsidR="002710B0" w:rsidRPr="007C1480">
        <w:rPr>
          <w:rFonts w:ascii="Times New Roman" w:hAnsi="Times New Roman" w:cs="Times New Roman"/>
          <w:sz w:val="28"/>
          <w:szCs w:val="28"/>
        </w:rPr>
        <w:t>я</w:t>
      </w:r>
      <w:r w:rsidRPr="007C1480">
        <w:rPr>
          <w:rFonts w:ascii="Times New Roman" w:hAnsi="Times New Roman" w:cs="Times New Roman"/>
          <w:sz w:val="28"/>
          <w:szCs w:val="28"/>
        </w:rPr>
        <w:t xml:space="preserve"> 2020</w:t>
      </w:r>
      <w:r w:rsidR="00512130" w:rsidRPr="007C14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C07" w:rsidRPr="007265B9" w:rsidRDefault="007265B9" w:rsidP="007265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2130" w:rsidRPr="007265B9">
        <w:rPr>
          <w:rFonts w:ascii="Times New Roman" w:hAnsi="Times New Roman" w:cs="Times New Roman"/>
          <w:sz w:val="28"/>
          <w:szCs w:val="28"/>
        </w:rPr>
        <w:t>О</w:t>
      </w:r>
      <w:r w:rsidR="0099672B" w:rsidRPr="007265B9"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рассмотрении заявления гражданина, замещавшего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Департаменте должность государственной гражданской службы, о даче согласия </w:t>
      </w:r>
      <w:r w:rsidRPr="007265B9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173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мственном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 Департаменту.</w:t>
      </w:r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57F"/>
    <w:multiLevelType w:val="hybridMultilevel"/>
    <w:tmpl w:val="A52C19BA"/>
    <w:lvl w:ilvl="0" w:tplc="B28C14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101733"/>
    <w:rsid w:val="00152E11"/>
    <w:rsid w:val="002710B0"/>
    <w:rsid w:val="0030162D"/>
    <w:rsid w:val="00512130"/>
    <w:rsid w:val="005C7735"/>
    <w:rsid w:val="00692471"/>
    <w:rsid w:val="00697C65"/>
    <w:rsid w:val="007265B9"/>
    <w:rsid w:val="007C1480"/>
    <w:rsid w:val="007D75A1"/>
    <w:rsid w:val="0087718D"/>
    <w:rsid w:val="0088327B"/>
    <w:rsid w:val="0099672B"/>
    <w:rsid w:val="009C73C0"/>
    <w:rsid w:val="00A10333"/>
    <w:rsid w:val="00BD4011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2DED-693C-415A-A7BE-DBBC021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15</cp:revision>
  <dcterms:created xsi:type="dcterms:W3CDTF">2018-01-29T14:12:00Z</dcterms:created>
  <dcterms:modified xsi:type="dcterms:W3CDTF">2021-01-21T08:53:00Z</dcterms:modified>
</cp:coreProperties>
</file>