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A63" w:rsidRDefault="00910C34" w:rsidP="004406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10C34">
        <w:rPr>
          <w:rFonts w:ascii="Times New Roman" w:hAnsi="Times New Roman" w:cs="Times New Roman"/>
          <w:b/>
          <w:sz w:val="24"/>
          <w:szCs w:val="24"/>
        </w:rPr>
        <w:t>План мероприятий учреждений культуры</w:t>
      </w:r>
      <w:r w:rsidR="005A4619">
        <w:rPr>
          <w:rFonts w:ascii="Times New Roman" w:hAnsi="Times New Roman" w:cs="Times New Roman"/>
          <w:b/>
          <w:sz w:val="24"/>
          <w:szCs w:val="24"/>
        </w:rPr>
        <w:t>,</w:t>
      </w:r>
      <w:r w:rsidRPr="00910C34">
        <w:rPr>
          <w:rFonts w:ascii="Times New Roman" w:hAnsi="Times New Roman" w:cs="Times New Roman"/>
          <w:b/>
          <w:sz w:val="24"/>
          <w:szCs w:val="24"/>
        </w:rPr>
        <w:t xml:space="preserve"> подведомственных</w:t>
      </w:r>
    </w:p>
    <w:p w:rsidR="00C01A95" w:rsidRDefault="00910C34" w:rsidP="004406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C34">
        <w:rPr>
          <w:rFonts w:ascii="Times New Roman" w:hAnsi="Times New Roman" w:cs="Times New Roman"/>
          <w:b/>
          <w:sz w:val="24"/>
          <w:szCs w:val="24"/>
        </w:rPr>
        <w:t xml:space="preserve">Департаменту образования, культуры и спорта Ненецкого автономного округа, </w:t>
      </w:r>
    </w:p>
    <w:p w:rsidR="00910C34" w:rsidRDefault="00C01A95" w:rsidP="004406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рамках региональной акции для детей «Культурные каникулы» в 2020 году</w:t>
      </w:r>
    </w:p>
    <w:p w:rsidR="005C79A2" w:rsidRDefault="005C79A2" w:rsidP="004406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142" w:rsidRDefault="003D3142" w:rsidP="003D3142">
      <w:pPr>
        <w:shd w:val="clear" w:color="auto" w:fill="9CC2E5" w:themeFill="accent1" w:themeFillTint="99"/>
        <w:spacing w:after="0"/>
        <w:jc w:val="center"/>
        <w:rPr>
          <w:rFonts w:ascii="Times New Roman" w:hAnsi="Times New Roman" w:cs="Times New Roman"/>
          <w:b/>
          <w:sz w:val="24"/>
          <w:szCs w:val="16"/>
        </w:rPr>
      </w:pPr>
      <w:r w:rsidRPr="003D3142">
        <w:rPr>
          <w:rFonts w:ascii="Times New Roman" w:hAnsi="Times New Roman" w:cs="Times New Roman"/>
          <w:b/>
          <w:sz w:val="24"/>
          <w:szCs w:val="16"/>
        </w:rPr>
        <w:t xml:space="preserve">ПРЕДВАРИТЕЛЬНАЯ ЗАПИСЬ НА МАСТЕР-КЛАССЫ И ДР. МЕРОПРИЯТИЯ НАЧИНАЕТСЯ 15 ИЮНЯ 2020 ГОДА </w:t>
      </w:r>
    </w:p>
    <w:p w:rsidR="003D3142" w:rsidRPr="003D3142" w:rsidRDefault="003D3142" w:rsidP="003D3142">
      <w:pPr>
        <w:shd w:val="clear" w:color="auto" w:fill="9CC2E5" w:themeFill="accent1" w:themeFillTint="99"/>
        <w:spacing w:after="0"/>
        <w:jc w:val="center"/>
        <w:rPr>
          <w:rFonts w:ascii="Times New Roman" w:hAnsi="Times New Roman" w:cs="Times New Roman"/>
          <w:b/>
          <w:sz w:val="24"/>
          <w:szCs w:val="16"/>
        </w:rPr>
      </w:pPr>
      <w:r w:rsidRPr="003D3142">
        <w:rPr>
          <w:rFonts w:ascii="Times New Roman" w:hAnsi="Times New Roman" w:cs="Times New Roman"/>
          <w:b/>
          <w:sz w:val="24"/>
          <w:szCs w:val="16"/>
        </w:rPr>
        <w:t xml:space="preserve">(ПРИ УСЛОВИИ </w:t>
      </w:r>
      <w:r>
        <w:rPr>
          <w:rFonts w:ascii="Times New Roman" w:hAnsi="Times New Roman" w:cs="Times New Roman"/>
          <w:b/>
          <w:sz w:val="24"/>
          <w:szCs w:val="16"/>
        </w:rPr>
        <w:t>ВСТУПЛЕНИЯ В СИЛУ</w:t>
      </w:r>
      <w:r w:rsidRPr="003D3142">
        <w:rPr>
          <w:rFonts w:ascii="Times New Roman" w:hAnsi="Times New Roman" w:cs="Times New Roman"/>
          <w:b/>
          <w:sz w:val="24"/>
          <w:szCs w:val="16"/>
        </w:rPr>
        <w:t xml:space="preserve"> СООТВЕТСТВУЮЩЕГО РАСПОРЯЖЕНИЯ ГУБЕРНАТОРА)</w:t>
      </w:r>
    </w:p>
    <w:p w:rsidR="0077220C" w:rsidRPr="007971DF" w:rsidRDefault="0077220C" w:rsidP="00910C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9780"/>
        <w:gridCol w:w="1843"/>
        <w:gridCol w:w="2552"/>
      </w:tblGrid>
      <w:tr w:rsidR="005446EF" w:rsidRPr="00210E9B" w:rsidTr="0041603B">
        <w:tc>
          <w:tcPr>
            <w:tcW w:w="534" w:type="dxa"/>
            <w:shd w:val="clear" w:color="auto" w:fill="auto"/>
          </w:tcPr>
          <w:p w:rsidR="005446EF" w:rsidRPr="00210E9B" w:rsidRDefault="005446EF" w:rsidP="007211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780" w:type="dxa"/>
            <w:shd w:val="clear" w:color="auto" w:fill="auto"/>
          </w:tcPr>
          <w:p w:rsidR="005446EF" w:rsidRPr="00210E9B" w:rsidRDefault="005446EF" w:rsidP="0072117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1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5446EF" w:rsidRPr="00210E9B" w:rsidRDefault="005446EF" w:rsidP="0072117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1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проведения</w:t>
            </w:r>
          </w:p>
        </w:tc>
        <w:tc>
          <w:tcPr>
            <w:tcW w:w="2552" w:type="dxa"/>
            <w:shd w:val="clear" w:color="auto" w:fill="auto"/>
          </w:tcPr>
          <w:p w:rsidR="005446EF" w:rsidRPr="00210E9B" w:rsidRDefault="005446EF" w:rsidP="0072117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1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Место проведения</w:t>
            </w:r>
          </w:p>
        </w:tc>
      </w:tr>
      <w:tr w:rsidR="005446EF" w:rsidRPr="00210E9B" w:rsidTr="0041603B">
        <w:tc>
          <w:tcPr>
            <w:tcW w:w="14709" w:type="dxa"/>
            <w:gridSpan w:val="4"/>
            <w:shd w:val="clear" w:color="auto" w:fill="auto"/>
          </w:tcPr>
          <w:p w:rsidR="005446EF" w:rsidRPr="00210E9B" w:rsidRDefault="005446EF" w:rsidP="0072117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ГБУК НАО «Дворец культуры «Арктика»</w:t>
            </w:r>
          </w:p>
        </w:tc>
      </w:tr>
      <w:tr w:rsidR="005446EF" w:rsidRPr="00210E9B" w:rsidTr="0041603B"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F972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5446EF" w:rsidRPr="00210E9B" w:rsidRDefault="005446EF" w:rsidP="00F972FC">
            <w:pPr>
              <w:pStyle w:val="a5"/>
              <w:tabs>
                <w:tab w:val="left" w:pos="1050"/>
              </w:tabs>
              <w:rPr>
                <w:sz w:val="24"/>
                <w:szCs w:val="24"/>
              </w:rPr>
            </w:pPr>
            <w:r w:rsidRPr="00210E9B">
              <w:rPr>
                <w:rStyle w:val="fontstyle01"/>
                <w:rFonts w:ascii="Times New Roman" w:hAnsi="Times New Roman"/>
                <w:sz w:val="24"/>
                <w:szCs w:val="24"/>
              </w:rPr>
              <w:t>Демонстрация видеороликов концертных номеров, постановок детских творческих коллективов Ненецкого автономного округа, мультфильмов. Музыкальная озвучка площади</w:t>
            </w:r>
          </w:p>
        </w:tc>
        <w:tc>
          <w:tcPr>
            <w:tcW w:w="1843" w:type="dxa"/>
            <w:shd w:val="clear" w:color="auto" w:fill="auto"/>
          </w:tcPr>
          <w:p w:rsidR="005446EF" w:rsidRPr="00210E9B" w:rsidRDefault="005446EF" w:rsidP="0072117E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 xml:space="preserve">1 июня </w:t>
            </w:r>
          </w:p>
          <w:p w:rsidR="005446EF" w:rsidRPr="00210E9B" w:rsidRDefault="005446EF" w:rsidP="0072117E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10.00-15.00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D6419A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 xml:space="preserve">Площадь </w:t>
            </w:r>
            <w:proofErr w:type="spellStart"/>
            <w:r w:rsidRPr="00210E9B">
              <w:rPr>
                <w:sz w:val="24"/>
                <w:szCs w:val="24"/>
              </w:rPr>
              <w:t>Марад</w:t>
            </w:r>
            <w:proofErr w:type="spellEnd"/>
            <w:r w:rsidRPr="00210E9B">
              <w:rPr>
                <w:sz w:val="24"/>
                <w:szCs w:val="24"/>
                <w:lang w:val="en-US"/>
              </w:rPr>
              <w:t>’</w:t>
            </w:r>
            <w:r w:rsidRPr="00210E9B">
              <w:rPr>
                <w:sz w:val="24"/>
                <w:szCs w:val="24"/>
              </w:rPr>
              <w:t>сей</w:t>
            </w:r>
          </w:p>
        </w:tc>
      </w:tr>
      <w:tr w:rsidR="005446EF" w:rsidRPr="00210E9B" w:rsidTr="0041603B">
        <w:trPr>
          <w:trHeight w:val="279"/>
        </w:trPr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3D31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3" w:type="dxa"/>
            <w:gridSpan w:val="2"/>
            <w:shd w:val="clear" w:color="auto" w:fill="auto"/>
            <w:vAlign w:val="center"/>
          </w:tcPr>
          <w:p w:rsidR="005446EF" w:rsidRPr="00210E9B" w:rsidRDefault="005446EF" w:rsidP="00210E9B">
            <w:pPr>
              <w:pStyle w:val="a5"/>
              <w:rPr>
                <w:rFonts w:eastAsiaTheme="minorHAnsi"/>
                <w:color w:val="000000"/>
                <w:sz w:val="24"/>
                <w:szCs w:val="24"/>
              </w:rPr>
            </w:pPr>
            <w:r w:rsidRPr="00210E9B">
              <w:rPr>
                <w:rFonts w:eastAsiaTheme="minorHAnsi"/>
                <w:color w:val="000000"/>
                <w:sz w:val="24"/>
                <w:szCs w:val="24"/>
              </w:rPr>
              <w:t>Мастер-класс по созданию мультфильмов «Мульти-</w:t>
            </w:r>
            <w:proofErr w:type="spellStart"/>
            <w:r w:rsidRPr="00210E9B">
              <w:rPr>
                <w:rFonts w:eastAsiaTheme="minorHAnsi"/>
                <w:color w:val="000000"/>
                <w:sz w:val="24"/>
                <w:szCs w:val="24"/>
              </w:rPr>
              <w:t>пульти</w:t>
            </w:r>
            <w:proofErr w:type="spellEnd"/>
            <w:r w:rsidRPr="00210E9B">
              <w:rPr>
                <w:rFonts w:eastAsiaTheme="minorHAnsi"/>
                <w:color w:val="000000"/>
                <w:sz w:val="24"/>
                <w:szCs w:val="24"/>
              </w:rPr>
              <w:t>»</w:t>
            </w:r>
          </w:p>
          <w:p w:rsidR="005446EF" w:rsidRPr="00210E9B" w:rsidRDefault="005446EF" w:rsidP="00586C9D">
            <w:pPr>
              <w:pStyle w:val="a5"/>
              <w:rPr>
                <w:sz w:val="24"/>
                <w:szCs w:val="24"/>
              </w:rPr>
            </w:pPr>
            <w:r w:rsidRPr="00210E9B">
              <w:rPr>
                <w:rFonts w:eastAsiaTheme="minorHAnsi"/>
                <w:color w:val="000000"/>
                <w:sz w:val="24"/>
                <w:szCs w:val="24"/>
              </w:rPr>
              <w:t xml:space="preserve">В июне: </w:t>
            </w:r>
            <w:r>
              <w:rPr>
                <w:rFonts w:eastAsiaTheme="minorHAnsi"/>
                <w:color w:val="000000"/>
                <w:sz w:val="24"/>
                <w:szCs w:val="24"/>
              </w:rPr>
              <w:t>1</w:t>
            </w:r>
            <w:r w:rsidRPr="00210E9B">
              <w:rPr>
                <w:sz w:val="24"/>
                <w:szCs w:val="24"/>
              </w:rPr>
              <w:t>5, 17, 19, 22, 24, 26, 29 июня с 11.00 до 12.00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72117E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 xml:space="preserve">ДК Арктика </w:t>
            </w:r>
          </w:p>
          <w:p w:rsidR="005446EF" w:rsidRPr="00210E9B" w:rsidRDefault="005446EF" w:rsidP="0072117E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210E9B">
              <w:rPr>
                <w:sz w:val="24"/>
                <w:szCs w:val="24"/>
              </w:rPr>
              <w:t>каб</w:t>
            </w:r>
            <w:proofErr w:type="spellEnd"/>
            <w:r w:rsidRPr="00210E9B">
              <w:rPr>
                <w:sz w:val="24"/>
                <w:szCs w:val="24"/>
              </w:rPr>
              <w:t>. № 240</w:t>
            </w:r>
          </w:p>
        </w:tc>
      </w:tr>
      <w:tr w:rsidR="005446EF" w:rsidRPr="00210E9B" w:rsidTr="0041603B">
        <w:trPr>
          <w:trHeight w:val="279"/>
        </w:trPr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3D31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3" w:type="dxa"/>
            <w:gridSpan w:val="2"/>
            <w:shd w:val="clear" w:color="auto" w:fill="auto"/>
            <w:vAlign w:val="center"/>
          </w:tcPr>
          <w:p w:rsidR="005446EF" w:rsidRPr="00210E9B" w:rsidRDefault="005446EF" w:rsidP="00210E9B">
            <w:pPr>
              <w:pStyle w:val="a5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Театральный мастер-класс</w:t>
            </w:r>
          </w:p>
          <w:p w:rsidR="005446EF" w:rsidRPr="00210E9B" w:rsidRDefault="005446EF" w:rsidP="00210E9B">
            <w:pPr>
              <w:pStyle w:val="a5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В июне: 16, 18, 19, 23, 25, 26, 30 июня с 10.00 до 12.00 и с 15.00 до 17.00;</w:t>
            </w:r>
          </w:p>
          <w:p w:rsidR="005446EF" w:rsidRPr="00210E9B" w:rsidRDefault="005446EF" w:rsidP="00210E9B">
            <w:pPr>
              <w:pStyle w:val="a5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В июле: 1, 2, 3, 6, 7, 8, 9, 10 июля с 10.00 до 12.00 и с 15.00 до 17.00;</w:t>
            </w:r>
          </w:p>
          <w:p w:rsidR="005446EF" w:rsidRPr="00210E9B" w:rsidRDefault="005446EF" w:rsidP="00210E9B">
            <w:pPr>
              <w:pStyle w:val="a5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В августе:</w:t>
            </w:r>
            <w:r>
              <w:rPr>
                <w:sz w:val="24"/>
                <w:szCs w:val="24"/>
              </w:rPr>
              <w:t xml:space="preserve"> 4, 6, 11, 13, 18, 20, 25, 27 августа с 15.00 до 16.00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72117E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3 этаж малая театральная сцена</w:t>
            </w:r>
          </w:p>
        </w:tc>
      </w:tr>
      <w:tr w:rsidR="005446EF" w:rsidRPr="00210E9B" w:rsidTr="0041603B">
        <w:trPr>
          <w:trHeight w:val="279"/>
        </w:trPr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3D31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3" w:type="dxa"/>
            <w:gridSpan w:val="2"/>
            <w:shd w:val="clear" w:color="auto" w:fill="auto"/>
            <w:vAlign w:val="center"/>
          </w:tcPr>
          <w:p w:rsidR="005446EF" w:rsidRDefault="005446EF" w:rsidP="00210E9B">
            <w:pPr>
              <w:pStyle w:val="a5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Фото мастер-класс</w:t>
            </w:r>
          </w:p>
          <w:p w:rsidR="005446EF" w:rsidRPr="00210E9B" w:rsidRDefault="005446EF" w:rsidP="00586C9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июне: </w:t>
            </w:r>
            <w:r w:rsidRPr="00210E9B">
              <w:rPr>
                <w:sz w:val="24"/>
                <w:szCs w:val="24"/>
              </w:rPr>
              <w:t>16, 18, 23, 25, 30 июня</w:t>
            </w:r>
            <w:r>
              <w:rPr>
                <w:sz w:val="24"/>
                <w:szCs w:val="24"/>
              </w:rPr>
              <w:t xml:space="preserve"> с 11.00 до </w:t>
            </w:r>
            <w:r w:rsidRPr="00210E9B">
              <w:rPr>
                <w:sz w:val="24"/>
                <w:szCs w:val="24"/>
              </w:rPr>
              <w:t>12.00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4625BC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 xml:space="preserve">ДК Арктика </w:t>
            </w:r>
          </w:p>
          <w:p w:rsidR="005446EF" w:rsidRPr="00210E9B" w:rsidRDefault="005446EF" w:rsidP="004625BC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210E9B">
              <w:rPr>
                <w:sz w:val="24"/>
                <w:szCs w:val="24"/>
              </w:rPr>
              <w:t>каб</w:t>
            </w:r>
            <w:proofErr w:type="spellEnd"/>
            <w:r w:rsidRPr="00210E9B">
              <w:rPr>
                <w:sz w:val="24"/>
                <w:szCs w:val="24"/>
              </w:rPr>
              <w:t>. № 240</w:t>
            </w:r>
          </w:p>
        </w:tc>
      </w:tr>
      <w:tr w:rsidR="005446EF" w:rsidRPr="00210E9B" w:rsidTr="0041603B">
        <w:trPr>
          <w:trHeight w:val="279"/>
        </w:trPr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3D31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23" w:type="dxa"/>
            <w:gridSpan w:val="2"/>
            <w:shd w:val="clear" w:color="auto" w:fill="auto"/>
            <w:vAlign w:val="center"/>
          </w:tcPr>
          <w:p w:rsidR="005446EF" w:rsidRPr="00210E9B" w:rsidRDefault="005446EF" w:rsidP="00210E9B">
            <w:pPr>
              <w:pStyle w:val="a5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Интерактивная площадка – выставка техники МЧС</w:t>
            </w:r>
          </w:p>
          <w:p w:rsidR="005446EF" w:rsidRPr="00210E9B" w:rsidRDefault="005446EF" w:rsidP="00210E9B">
            <w:pPr>
              <w:pStyle w:val="a5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В июне:</w:t>
            </w:r>
            <w:r>
              <w:rPr>
                <w:sz w:val="24"/>
                <w:szCs w:val="24"/>
              </w:rPr>
              <w:t xml:space="preserve"> </w:t>
            </w:r>
            <w:r w:rsidRPr="00210E9B">
              <w:rPr>
                <w:sz w:val="24"/>
                <w:szCs w:val="24"/>
              </w:rPr>
              <w:t>17, 30 июня</w:t>
            </w:r>
            <w:r>
              <w:rPr>
                <w:sz w:val="24"/>
                <w:szCs w:val="24"/>
              </w:rPr>
              <w:t xml:space="preserve"> с 11.00 до 13.00;</w:t>
            </w:r>
          </w:p>
          <w:p w:rsidR="005446EF" w:rsidRPr="00210E9B" w:rsidRDefault="005446EF" w:rsidP="00210E9B">
            <w:pPr>
              <w:pStyle w:val="a5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июле: 10 июля с 11.00 до 13.00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72117E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 xml:space="preserve">Площадь </w:t>
            </w:r>
            <w:proofErr w:type="spellStart"/>
            <w:r w:rsidRPr="00210E9B">
              <w:rPr>
                <w:sz w:val="24"/>
                <w:szCs w:val="24"/>
              </w:rPr>
              <w:t>Марад</w:t>
            </w:r>
            <w:proofErr w:type="spellEnd"/>
            <w:r w:rsidRPr="00210E9B">
              <w:rPr>
                <w:sz w:val="24"/>
                <w:szCs w:val="24"/>
                <w:lang w:val="en-US"/>
              </w:rPr>
              <w:t>’</w:t>
            </w:r>
            <w:r w:rsidRPr="00210E9B">
              <w:rPr>
                <w:sz w:val="24"/>
                <w:szCs w:val="24"/>
              </w:rPr>
              <w:t>сей</w:t>
            </w:r>
          </w:p>
        </w:tc>
      </w:tr>
      <w:tr w:rsidR="005446EF" w:rsidRPr="00210E9B" w:rsidTr="0041603B">
        <w:trPr>
          <w:trHeight w:val="279"/>
        </w:trPr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3D31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0" w:type="dxa"/>
            <w:shd w:val="clear" w:color="auto" w:fill="auto"/>
          </w:tcPr>
          <w:p w:rsidR="005446EF" w:rsidRPr="00210E9B" w:rsidRDefault="005446EF" w:rsidP="0072117E">
            <w:pPr>
              <w:pStyle w:val="a5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Интерактивная программа по искусству «Своя игра» (1-5 классы)</w:t>
            </w:r>
          </w:p>
        </w:tc>
        <w:tc>
          <w:tcPr>
            <w:tcW w:w="1843" w:type="dxa"/>
            <w:shd w:val="clear" w:color="auto" w:fill="auto"/>
          </w:tcPr>
          <w:p w:rsidR="005446EF" w:rsidRPr="00210E9B" w:rsidRDefault="005446EF" w:rsidP="0041603B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лета</w:t>
            </w:r>
            <w:r w:rsidR="0041603B">
              <w:rPr>
                <w:sz w:val="24"/>
                <w:szCs w:val="24"/>
              </w:rPr>
              <w:t xml:space="preserve"> по пред. записи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72117E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Выставочный зал</w:t>
            </w:r>
          </w:p>
        </w:tc>
      </w:tr>
      <w:tr w:rsidR="005446EF" w:rsidRPr="00210E9B" w:rsidTr="0041603B">
        <w:trPr>
          <w:trHeight w:val="279"/>
        </w:trPr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3D31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0" w:type="dxa"/>
            <w:shd w:val="clear" w:color="auto" w:fill="auto"/>
          </w:tcPr>
          <w:p w:rsidR="005446EF" w:rsidRPr="00210E9B" w:rsidRDefault="005446EF" w:rsidP="0072117E">
            <w:pPr>
              <w:pStyle w:val="a5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Познавательная программа «Культурный вояж» (3-5 классы)</w:t>
            </w:r>
          </w:p>
        </w:tc>
        <w:tc>
          <w:tcPr>
            <w:tcW w:w="1843" w:type="dxa"/>
            <w:shd w:val="clear" w:color="auto" w:fill="auto"/>
          </w:tcPr>
          <w:p w:rsidR="005446EF" w:rsidRPr="00210E9B" w:rsidRDefault="005446EF" w:rsidP="00210E9B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 xml:space="preserve">В течение </w:t>
            </w:r>
            <w:r w:rsidR="0041603B">
              <w:rPr>
                <w:sz w:val="24"/>
                <w:szCs w:val="24"/>
              </w:rPr>
              <w:t>лета по пред. записи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72117E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Выставочный зал</w:t>
            </w:r>
          </w:p>
        </w:tc>
      </w:tr>
      <w:tr w:rsidR="005446EF" w:rsidRPr="00210E9B" w:rsidTr="0041603B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3D31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0" w:type="dxa"/>
            <w:shd w:val="clear" w:color="auto" w:fill="auto"/>
          </w:tcPr>
          <w:p w:rsidR="005446EF" w:rsidRPr="00210E9B" w:rsidRDefault="005446EF" w:rsidP="0072117E">
            <w:pPr>
              <w:pStyle w:val="a5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Показ детских мультфильмов и фильмов</w:t>
            </w:r>
          </w:p>
        </w:tc>
        <w:tc>
          <w:tcPr>
            <w:tcW w:w="1843" w:type="dxa"/>
            <w:shd w:val="clear" w:color="auto" w:fill="auto"/>
          </w:tcPr>
          <w:p w:rsidR="005446EF" w:rsidRPr="00210E9B" w:rsidRDefault="005446EF" w:rsidP="00210E9B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В течение</w:t>
            </w:r>
            <w:r>
              <w:rPr>
                <w:sz w:val="24"/>
                <w:szCs w:val="24"/>
              </w:rPr>
              <w:t xml:space="preserve"> </w:t>
            </w:r>
            <w:r w:rsidR="0041603B">
              <w:rPr>
                <w:sz w:val="24"/>
                <w:szCs w:val="24"/>
              </w:rPr>
              <w:t>лета по пред. записи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72117E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Кинотеатр «Арктика»</w:t>
            </w:r>
          </w:p>
        </w:tc>
      </w:tr>
      <w:tr w:rsidR="005446EF" w:rsidRPr="00210E9B" w:rsidTr="0041603B">
        <w:trPr>
          <w:trHeight w:val="279"/>
        </w:trPr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3D31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23" w:type="dxa"/>
            <w:gridSpan w:val="2"/>
            <w:shd w:val="clear" w:color="auto" w:fill="auto"/>
            <w:vAlign w:val="center"/>
          </w:tcPr>
          <w:p w:rsidR="005446EF" w:rsidRDefault="005446EF" w:rsidP="00210E9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программа «Час развлечений»</w:t>
            </w:r>
          </w:p>
          <w:p w:rsidR="005446EF" w:rsidRDefault="005446EF" w:rsidP="00210E9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июле: 14, 16, 21, 23, 28, 30 июля с 15.00 до 16.00;</w:t>
            </w:r>
          </w:p>
          <w:p w:rsidR="005446EF" w:rsidRPr="00210E9B" w:rsidRDefault="005446EF" w:rsidP="00210E9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августе: 4, 6, 11, 13, 18, 20, 25, 27 августа с 15.00 до 16.00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72117E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 xml:space="preserve">Площадь </w:t>
            </w:r>
            <w:proofErr w:type="spellStart"/>
            <w:r w:rsidRPr="00210E9B">
              <w:rPr>
                <w:sz w:val="24"/>
                <w:szCs w:val="24"/>
              </w:rPr>
              <w:t>Марад</w:t>
            </w:r>
            <w:proofErr w:type="spellEnd"/>
            <w:r w:rsidRPr="00210E9B">
              <w:rPr>
                <w:sz w:val="24"/>
                <w:szCs w:val="24"/>
                <w:lang w:val="en-US"/>
              </w:rPr>
              <w:t>’</w:t>
            </w:r>
            <w:r w:rsidRPr="00210E9B">
              <w:rPr>
                <w:sz w:val="24"/>
                <w:szCs w:val="24"/>
              </w:rPr>
              <w:t>сей</w:t>
            </w:r>
          </w:p>
        </w:tc>
      </w:tr>
      <w:tr w:rsidR="005446EF" w:rsidRPr="00210E9B" w:rsidTr="0041603B">
        <w:trPr>
          <w:trHeight w:val="279"/>
        </w:trPr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3D31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23" w:type="dxa"/>
            <w:gridSpan w:val="2"/>
            <w:shd w:val="clear" w:color="auto" w:fill="auto"/>
            <w:vAlign w:val="center"/>
          </w:tcPr>
          <w:p w:rsidR="005446EF" w:rsidRDefault="005446EF" w:rsidP="00210E9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Интерактивно-познавательная программа «Зона моделиста»</w:t>
            </w:r>
          </w:p>
          <w:p w:rsidR="005446EF" w:rsidRDefault="005446EF" w:rsidP="00210E9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июле: 18, 25 июля с 12.00 до 14.00;</w:t>
            </w:r>
          </w:p>
          <w:p w:rsidR="005446EF" w:rsidRPr="00210E9B" w:rsidRDefault="005446EF" w:rsidP="00F140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августе: 1, 8, 15, 22, 29 августа с 12.00 до 14.00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72117E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 xml:space="preserve">Площадь </w:t>
            </w:r>
            <w:proofErr w:type="spellStart"/>
            <w:r w:rsidRPr="00210E9B">
              <w:rPr>
                <w:sz w:val="24"/>
                <w:szCs w:val="24"/>
              </w:rPr>
              <w:t>Марад</w:t>
            </w:r>
            <w:proofErr w:type="spellEnd"/>
            <w:r w:rsidRPr="00210E9B">
              <w:rPr>
                <w:sz w:val="24"/>
                <w:szCs w:val="24"/>
                <w:lang w:val="en-US"/>
              </w:rPr>
              <w:t>’</w:t>
            </w:r>
            <w:r w:rsidRPr="00210E9B">
              <w:rPr>
                <w:sz w:val="24"/>
                <w:szCs w:val="24"/>
              </w:rPr>
              <w:t>сей</w:t>
            </w:r>
          </w:p>
        </w:tc>
      </w:tr>
      <w:tr w:rsidR="005446EF" w:rsidRPr="00210E9B" w:rsidTr="0041603B">
        <w:trPr>
          <w:trHeight w:val="279"/>
        </w:trPr>
        <w:tc>
          <w:tcPr>
            <w:tcW w:w="534" w:type="dxa"/>
            <w:shd w:val="clear" w:color="auto" w:fill="auto"/>
            <w:vAlign w:val="center"/>
          </w:tcPr>
          <w:p w:rsidR="005446EF" w:rsidRDefault="005446EF" w:rsidP="003D31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5446EF" w:rsidRDefault="005446EF" w:rsidP="00210E9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на свежем воздухе «Час развлечений»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46EF" w:rsidRDefault="005446EF" w:rsidP="00210E9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августа с </w:t>
            </w:r>
            <w:r>
              <w:rPr>
                <w:sz w:val="24"/>
                <w:szCs w:val="24"/>
              </w:rPr>
              <w:lastRenderedPageBreak/>
              <w:t>15.00 до 16.00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72117E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lastRenderedPageBreak/>
              <w:t xml:space="preserve">Площадь </w:t>
            </w:r>
            <w:proofErr w:type="spellStart"/>
            <w:r w:rsidRPr="00210E9B">
              <w:rPr>
                <w:sz w:val="24"/>
                <w:szCs w:val="24"/>
              </w:rPr>
              <w:t>Марад</w:t>
            </w:r>
            <w:proofErr w:type="spellEnd"/>
            <w:r w:rsidRPr="00210E9B">
              <w:rPr>
                <w:sz w:val="24"/>
                <w:szCs w:val="24"/>
                <w:lang w:val="en-US"/>
              </w:rPr>
              <w:t>’</w:t>
            </w:r>
            <w:r w:rsidRPr="00210E9B">
              <w:rPr>
                <w:sz w:val="24"/>
                <w:szCs w:val="24"/>
              </w:rPr>
              <w:t>сей</w:t>
            </w:r>
          </w:p>
        </w:tc>
      </w:tr>
      <w:tr w:rsidR="005446EF" w:rsidRPr="00210E9B" w:rsidTr="0041603B">
        <w:tc>
          <w:tcPr>
            <w:tcW w:w="14709" w:type="dxa"/>
            <w:gridSpan w:val="4"/>
            <w:shd w:val="clear" w:color="auto" w:fill="auto"/>
          </w:tcPr>
          <w:p w:rsidR="005446EF" w:rsidRPr="00210E9B" w:rsidRDefault="005446EF" w:rsidP="0072117E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rFonts w:eastAsia="Times New Roman"/>
                <w:b/>
                <w:sz w:val="24"/>
                <w:szCs w:val="24"/>
                <w:lang w:eastAsia="ru-RU"/>
              </w:rPr>
              <w:t>ГБУК «Этнокультурный центр Ненецкого автономного округа»</w:t>
            </w:r>
          </w:p>
        </w:tc>
      </w:tr>
      <w:tr w:rsidR="005446EF" w:rsidRPr="00210E9B" w:rsidTr="0041603B"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E27D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5446EF" w:rsidRPr="00210E9B" w:rsidRDefault="005446EF" w:rsidP="00E27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Познавательно-игровая программа «</w:t>
            </w:r>
            <w:proofErr w:type="spellStart"/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Маремьянины</w:t>
            </w:r>
            <w:proofErr w:type="spellEnd"/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загадки» </w:t>
            </w:r>
          </w:p>
          <w:p w:rsidR="005446EF" w:rsidRPr="00210E9B" w:rsidRDefault="005446EF" w:rsidP="00E27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Русские </w:t>
            </w:r>
            <w:proofErr w:type="spellStart"/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нижнепечорские</w:t>
            </w:r>
            <w:proofErr w:type="spellEnd"/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и загадки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46EF" w:rsidRPr="00210E9B" w:rsidRDefault="005446EF" w:rsidP="00302010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Июнь</w:t>
            </w:r>
          </w:p>
          <w:p w:rsidR="005446EF" w:rsidRPr="00210E9B" w:rsidRDefault="005446EF" w:rsidP="0030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по пред. заявке</w:t>
            </w:r>
          </w:p>
          <w:p w:rsidR="005446EF" w:rsidRPr="00210E9B" w:rsidRDefault="005446EF" w:rsidP="0030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(за 4 раб. дня)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30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ЭКЦ НАО</w:t>
            </w:r>
          </w:p>
        </w:tc>
      </w:tr>
      <w:tr w:rsidR="005446EF" w:rsidRPr="00210E9B" w:rsidTr="0041603B"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E27D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5446EF" w:rsidRPr="00210E9B" w:rsidRDefault="005446EF" w:rsidP="00E2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«Считалки и горелки» Русские народные подвижные игры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46EF" w:rsidRPr="00210E9B" w:rsidRDefault="005446EF" w:rsidP="00302010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Июнь</w:t>
            </w:r>
          </w:p>
          <w:p w:rsidR="005446EF" w:rsidRPr="00210E9B" w:rsidRDefault="005446EF" w:rsidP="0030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по пред. заявке</w:t>
            </w:r>
          </w:p>
          <w:p w:rsidR="005446EF" w:rsidRPr="00210E9B" w:rsidRDefault="005446EF" w:rsidP="00302010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(за 4 раб. дня)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30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Марад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 сей</w:t>
            </w:r>
          </w:p>
        </w:tc>
      </w:tr>
      <w:tr w:rsidR="005446EF" w:rsidRPr="00210E9B" w:rsidTr="0041603B"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E27D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5446EF" w:rsidRPr="00210E9B" w:rsidRDefault="005446EF" w:rsidP="00E2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«Стойбище. Фигурки из бумаги»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46EF" w:rsidRPr="00210E9B" w:rsidRDefault="005446EF" w:rsidP="00302010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Июнь</w:t>
            </w:r>
          </w:p>
          <w:p w:rsidR="005446EF" w:rsidRPr="00210E9B" w:rsidRDefault="005446EF" w:rsidP="0030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по пред. заявке</w:t>
            </w:r>
          </w:p>
          <w:p w:rsidR="005446EF" w:rsidRPr="00210E9B" w:rsidRDefault="005446EF" w:rsidP="00302010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(за 4 раб. дня)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30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ЦДПТ ЭКЦ НАО</w:t>
            </w:r>
          </w:p>
        </w:tc>
      </w:tr>
      <w:tr w:rsidR="005446EF" w:rsidRPr="00210E9B" w:rsidTr="0041603B"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E27D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5446EF" w:rsidRPr="00210E9B" w:rsidRDefault="005446EF" w:rsidP="00E2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Мастер-класс «Трафаретное рисование»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46EF" w:rsidRPr="00210E9B" w:rsidRDefault="005446EF" w:rsidP="00302010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Июнь</w:t>
            </w:r>
          </w:p>
          <w:p w:rsidR="005446EF" w:rsidRPr="00210E9B" w:rsidRDefault="005446EF" w:rsidP="0030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по пред. заявке</w:t>
            </w:r>
          </w:p>
          <w:p w:rsidR="005446EF" w:rsidRPr="00210E9B" w:rsidRDefault="005446EF" w:rsidP="00302010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(за 4 раб. дня)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30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ЦДПТ ЭКЦ НАО</w:t>
            </w:r>
          </w:p>
        </w:tc>
      </w:tr>
      <w:tr w:rsidR="005446EF" w:rsidRPr="00210E9B" w:rsidTr="0041603B"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E27D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5446EF" w:rsidRPr="00210E9B" w:rsidRDefault="005446EF" w:rsidP="00E2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Мастер-класс «Кулон из меха «Солнышко»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46EF" w:rsidRPr="00210E9B" w:rsidRDefault="005446EF" w:rsidP="00302010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Июнь</w:t>
            </w:r>
          </w:p>
          <w:p w:rsidR="005446EF" w:rsidRPr="00210E9B" w:rsidRDefault="005446EF" w:rsidP="0030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по пред. заявке</w:t>
            </w:r>
          </w:p>
          <w:p w:rsidR="005446EF" w:rsidRPr="00210E9B" w:rsidRDefault="005446EF" w:rsidP="00302010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(за 4 раб. дня)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30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  <w:p w:rsidR="005446EF" w:rsidRPr="00210E9B" w:rsidRDefault="005446EF" w:rsidP="0030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«Мел″ </w:t>
            </w: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манзарана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446EF" w:rsidRPr="00210E9B" w:rsidRDefault="005446EF" w:rsidP="0030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ЭКЦ НАО</w:t>
            </w:r>
          </w:p>
        </w:tc>
      </w:tr>
      <w:tr w:rsidR="005446EF" w:rsidRPr="00210E9B" w:rsidTr="0041603B"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E27D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5446EF" w:rsidRPr="00210E9B" w:rsidRDefault="005446EF" w:rsidP="00E2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Мастер-класс «Традиционная тряпичная кукла»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46EF" w:rsidRPr="00210E9B" w:rsidRDefault="005446EF" w:rsidP="00302010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Июнь</w:t>
            </w:r>
          </w:p>
          <w:p w:rsidR="005446EF" w:rsidRPr="00210E9B" w:rsidRDefault="005446EF" w:rsidP="0030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по пред. заявке</w:t>
            </w:r>
          </w:p>
          <w:p w:rsidR="005446EF" w:rsidRPr="00210E9B" w:rsidRDefault="005446EF" w:rsidP="00302010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(за 4 раб. дня)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30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ЦДПТ ЭКЦ НАО</w:t>
            </w:r>
          </w:p>
        </w:tc>
      </w:tr>
      <w:tr w:rsidR="005446EF" w:rsidRPr="00210E9B" w:rsidTr="0041603B"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E27D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5446EF" w:rsidRPr="00210E9B" w:rsidRDefault="005446EF" w:rsidP="00E2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традиционной игрушки «Птичка из ткани»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46EF" w:rsidRPr="00210E9B" w:rsidRDefault="005446EF" w:rsidP="00302010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Июнь</w:t>
            </w:r>
          </w:p>
          <w:p w:rsidR="005446EF" w:rsidRPr="00210E9B" w:rsidRDefault="005446EF" w:rsidP="0030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по пред. заявке</w:t>
            </w:r>
          </w:p>
          <w:p w:rsidR="005446EF" w:rsidRPr="00210E9B" w:rsidRDefault="005446EF" w:rsidP="00302010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(за 4 раб. дня)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30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ЦДПТ ЭКЦ НАО</w:t>
            </w:r>
          </w:p>
        </w:tc>
      </w:tr>
      <w:tr w:rsidR="005446EF" w:rsidRPr="00210E9B" w:rsidTr="0041603B"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E27D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5446EF" w:rsidRPr="00210E9B" w:rsidRDefault="005446EF" w:rsidP="00E2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Состязания «Городки». (Русская народная игра)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46EF" w:rsidRPr="00210E9B" w:rsidRDefault="005446EF" w:rsidP="00302010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Июнь</w:t>
            </w:r>
          </w:p>
          <w:p w:rsidR="005446EF" w:rsidRPr="00210E9B" w:rsidRDefault="005446EF" w:rsidP="0030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по пред. заявке</w:t>
            </w:r>
          </w:p>
          <w:p w:rsidR="005446EF" w:rsidRPr="00210E9B" w:rsidRDefault="005446EF" w:rsidP="00302010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(за 4 раб. дня)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30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Марад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 сей</w:t>
            </w:r>
          </w:p>
        </w:tc>
      </w:tr>
      <w:tr w:rsidR="005446EF" w:rsidRPr="00210E9B" w:rsidTr="0041603B"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E27D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5446EF" w:rsidRPr="00210E9B" w:rsidRDefault="005446EF" w:rsidP="00E2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Турнир рыболовов «</w:t>
            </w: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Чери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» (Рыбка) (Коми народная игра)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46EF" w:rsidRPr="00210E9B" w:rsidRDefault="005446EF" w:rsidP="00302010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Июнь</w:t>
            </w:r>
          </w:p>
          <w:p w:rsidR="005446EF" w:rsidRPr="00210E9B" w:rsidRDefault="005446EF" w:rsidP="0030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по пред. заявке</w:t>
            </w:r>
          </w:p>
          <w:p w:rsidR="005446EF" w:rsidRPr="00210E9B" w:rsidRDefault="005446EF" w:rsidP="00302010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(за 4 раб. дня)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30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Фойе ЭКЦ НАО</w:t>
            </w:r>
          </w:p>
        </w:tc>
      </w:tr>
      <w:tr w:rsidR="005446EF" w:rsidRPr="00210E9B" w:rsidTr="0041603B"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E27D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5446EF" w:rsidRPr="00210E9B" w:rsidRDefault="005446EF" w:rsidP="00E2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Вöжжöвöй</w:t>
            </w:r>
            <w:proofErr w:type="spellEnd"/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(«Передовой») </w:t>
            </w: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(Коми народная игра)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46EF" w:rsidRPr="00210E9B" w:rsidRDefault="005446EF" w:rsidP="00302010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Июнь</w:t>
            </w:r>
          </w:p>
          <w:p w:rsidR="005446EF" w:rsidRPr="00210E9B" w:rsidRDefault="005446EF" w:rsidP="0030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по пред. заявке</w:t>
            </w:r>
          </w:p>
          <w:p w:rsidR="005446EF" w:rsidRPr="00210E9B" w:rsidRDefault="005446EF" w:rsidP="00302010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(за 4 раб. дня)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30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Фойе ЭКЦ НАО</w:t>
            </w:r>
          </w:p>
        </w:tc>
      </w:tr>
      <w:tr w:rsidR="005446EF" w:rsidRPr="00210E9B" w:rsidTr="0041603B"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302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5446EF" w:rsidRPr="00210E9B" w:rsidRDefault="005446EF" w:rsidP="003020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Весёлая </w:t>
            </w:r>
            <w:proofErr w:type="spellStart"/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спевка</w:t>
            </w:r>
            <w:proofErr w:type="spellEnd"/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Музыкальная</w:t>
            </w:r>
            <w:proofErr w:type="spellEnd"/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травинка</w:t>
            </w:r>
            <w:proofErr w:type="spellEnd"/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46EF" w:rsidRPr="00210E9B" w:rsidRDefault="005446EF" w:rsidP="00302010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Июнь</w:t>
            </w:r>
          </w:p>
          <w:p w:rsidR="005446EF" w:rsidRPr="00210E9B" w:rsidRDefault="005446EF" w:rsidP="0030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по пред. заявке</w:t>
            </w:r>
          </w:p>
          <w:p w:rsidR="005446EF" w:rsidRPr="00210E9B" w:rsidRDefault="005446EF" w:rsidP="00302010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(за 4 раб. дня)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30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ЭКЦ НАО</w:t>
            </w:r>
          </w:p>
        </w:tc>
      </w:tr>
      <w:tr w:rsidR="005446EF" w:rsidRPr="00210E9B" w:rsidTr="0041603B"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302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5446EF" w:rsidRPr="00210E9B" w:rsidRDefault="005446EF" w:rsidP="003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Посиделки «Сарафана </w:t>
            </w: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сямда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йӧктам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» («Танцы в сарафанах»)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46EF" w:rsidRPr="00210E9B" w:rsidRDefault="005446EF" w:rsidP="00302010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Июнь</w:t>
            </w:r>
          </w:p>
          <w:p w:rsidR="005446EF" w:rsidRPr="00210E9B" w:rsidRDefault="005446EF" w:rsidP="0030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пред. заявке</w:t>
            </w:r>
          </w:p>
          <w:p w:rsidR="005446EF" w:rsidRPr="00210E9B" w:rsidRDefault="005446EF" w:rsidP="00302010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(за 4 раб. дня)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30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ЭКЦ НАО</w:t>
            </w:r>
          </w:p>
        </w:tc>
      </w:tr>
      <w:tr w:rsidR="005446EF" w:rsidRPr="00210E9B" w:rsidTr="0041603B"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302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5446EF" w:rsidRPr="00210E9B" w:rsidRDefault="005446EF" w:rsidP="003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Ненэймэбета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”» («Настоящие богатыри») </w:t>
            </w: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Ненецкие народные игры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46EF" w:rsidRPr="00210E9B" w:rsidRDefault="005446EF" w:rsidP="00302010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Июнь</w:t>
            </w:r>
          </w:p>
          <w:p w:rsidR="005446EF" w:rsidRPr="00210E9B" w:rsidRDefault="005446EF" w:rsidP="0030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по пред. заявке</w:t>
            </w:r>
          </w:p>
          <w:p w:rsidR="005446EF" w:rsidRPr="00210E9B" w:rsidRDefault="005446EF" w:rsidP="00302010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(за 4 раб. дня)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30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ЭКЦ НАО</w:t>
            </w:r>
          </w:p>
        </w:tc>
      </w:tr>
      <w:tr w:rsidR="005446EF" w:rsidRPr="00210E9B" w:rsidTr="0041603B"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302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5446EF" w:rsidRPr="00210E9B" w:rsidRDefault="005446EF" w:rsidP="00302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</w:t>
            </w: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Хобцоку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 хода”» («Головоломки») </w:t>
            </w: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Ненецкие народные игры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46EF" w:rsidRPr="00210E9B" w:rsidRDefault="005446EF" w:rsidP="00302010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Июнь</w:t>
            </w:r>
          </w:p>
          <w:p w:rsidR="005446EF" w:rsidRPr="00210E9B" w:rsidRDefault="005446EF" w:rsidP="0030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по пред. заявке</w:t>
            </w:r>
          </w:p>
          <w:p w:rsidR="005446EF" w:rsidRPr="00210E9B" w:rsidRDefault="005446EF" w:rsidP="00302010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(за 4 раб. дня)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30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ЭКЦ НАО</w:t>
            </w:r>
          </w:p>
        </w:tc>
      </w:tr>
      <w:tr w:rsidR="005446EF" w:rsidRPr="00210E9B" w:rsidTr="0041603B"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302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5446EF" w:rsidRPr="00210E9B" w:rsidRDefault="005446EF" w:rsidP="00302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Сянакохова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”» («Поиграем») </w:t>
            </w: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Ненецкие народные игры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46EF" w:rsidRPr="00210E9B" w:rsidRDefault="005446EF" w:rsidP="00302010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Июнь</w:t>
            </w:r>
          </w:p>
          <w:p w:rsidR="005446EF" w:rsidRPr="00210E9B" w:rsidRDefault="005446EF" w:rsidP="0030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по пред. заявке</w:t>
            </w:r>
          </w:p>
          <w:p w:rsidR="005446EF" w:rsidRPr="00210E9B" w:rsidRDefault="005446EF" w:rsidP="00302010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(за 4 раб. дня)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30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ЭКЦ НАО</w:t>
            </w:r>
          </w:p>
        </w:tc>
      </w:tr>
      <w:tr w:rsidR="005446EF" w:rsidRPr="00210E9B" w:rsidTr="0041603B"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E27D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5446EF" w:rsidRPr="00210E9B" w:rsidRDefault="005446EF" w:rsidP="00E27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понедельник «Шире круг!» Традиционные игры народов НАО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46EF" w:rsidRPr="00210E9B" w:rsidRDefault="005446EF" w:rsidP="00302010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Июль</w:t>
            </w:r>
          </w:p>
          <w:p w:rsidR="005446EF" w:rsidRPr="00210E9B" w:rsidRDefault="005446EF" w:rsidP="0030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каждый </w:t>
            </w:r>
            <w:proofErr w:type="spellStart"/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пнд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br/>
              <w:t>с 14.00 до 15.00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302010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 xml:space="preserve">Площадь </w:t>
            </w:r>
            <w:proofErr w:type="spellStart"/>
            <w:r w:rsidRPr="00210E9B">
              <w:rPr>
                <w:sz w:val="24"/>
                <w:szCs w:val="24"/>
              </w:rPr>
              <w:t>Марад</w:t>
            </w:r>
            <w:proofErr w:type="spellEnd"/>
            <w:r w:rsidRPr="00210E9B">
              <w:rPr>
                <w:sz w:val="24"/>
                <w:szCs w:val="24"/>
                <w:lang w:val="en-US"/>
              </w:rPr>
              <w:t>’</w:t>
            </w:r>
            <w:r w:rsidRPr="00210E9B">
              <w:rPr>
                <w:sz w:val="24"/>
                <w:szCs w:val="24"/>
              </w:rPr>
              <w:t xml:space="preserve"> сей</w:t>
            </w:r>
          </w:p>
        </w:tc>
      </w:tr>
      <w:tr w:rsidR="005446EF" w:rsidRPr="00210E9B" w:rsidTr="0041603B"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E27D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5446EF" w:rsidRPr="00210E9B" w:rsidRDefault="005446EF" w:rsidP="00E27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Мастер- класс по изготовлению подвески «</w:t>
            </w: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Тучейка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46EF" w:rsidRPr="00210E9B" w:rsidRDefault="005446EF" w:rsidP="00302010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17 июля 11.00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302010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ЦДПТ ЭКЦ НАО</w:t>
            </w:r>
          </w:p>
        </w:tc>
      </w:tr>
      <w:tr w:rsidR="005446EF" w:rsidRPr="00210E9B" w:rsidTr="0041603B"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E27D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5446EF" w:rsidRPr="00210E9B" w:rsidRDefault="005446EF" w:rsidP="00E2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Мастер- класс «Зайчик из помпонов», работа с шерстяной пряжей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46EF" w:rsidRPr="00210E9B" w:rsidRDefault="005446EF" w:rsidP="00302010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24 июля 11.00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30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  <w:p w:rsidR="005446EF" w:rsidRPr="00210E9B" w:rsidRDefault="005446EF" w:rsidP="0030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«Мел″ </w:t>
            </w: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манзарана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446EF" w:rsidRPr="00210E9B" w:rsidRDefault="005446EF" w:rsidP="00302010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ЭКЦ НАО</w:t>
            </w:r>
          </w:p>
        </w:tc>
      </w:tr>
      <w:tr w:rsidR="005446EF" w:rsidRPr="00210E9B" w:rsidTr="0041603B"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E27D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5446EF" w:rsidRPr="00210E9B" w:rsidRDefault="005446EF" w:rsidP="00E27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среда «Шире круг!» Традиционные игры народов НАО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46EF" w:rsidRPr="00210E9B" w:rsidRDefault="005446EF" w:rsidP="00302010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Август</w:t>
            </w:r>
          </w:p>
          <w:p w:rsidR="005446EF" w:rsidRPr="00210E9B" w:rsidRDefault="005446EF" w:rsidP="00302010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каждую среду</w:t>
            </w:r>
          </w:p>
          <w:p w:rsidR="005446EF" w:rsidRPr="00210E9B" w:rsidRDefault="005446EF" w:rsidP="00302010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с 14.00 до 15.00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302010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 xml:space="preserve">Площадь </w:t>
            </w:r>
            <w:proofErr w:type="spellStart"/>
            <w:r w:rsidRPr="00210E9B">
              <w:rPr>
                <w:sz w:val="24"/>
                <w:szCs w:val="24"/>
              </w:rPr>
              <w:t>Марад</w:t>
            </w:r>
            <w:proofErr w:type="spellEnd"/>
            <w:r w:rsidRPr="00210E9B">
              <w:rPr>
                <w:sz w:val="24"/>
                <w:szCs w:val="24"/>
                <w:lang w:val="en-US"/>
              </w:rPr>
              <w:t>’</w:t>
            </w:r>
            <w:r w:rsidRPr="00210E9B">
              <w:rPr>
                <w:sz w:val="24"/>
                <w:szCs w:val="24"/>
              </w:rPr>
              <w:t xml:space="preserve"> сей</w:t>
            </w:r>
          </w:p>
        </w:tc>
      </w:tr>
      <w:tr w:rsidR="005446EF" w:rsidRPr="00210E9B" w:rsidTr="0041603B"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302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5446EF" w:rsidRPr="00210E9B" w:rsidRDefault="005446EF" w:rsidP="00302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Мастер- класс по изготовлению подвески «Бубен»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46EF" w:rsidRPr="00210E9B" w:rsidRDefault="005446EF" w:rsidP="00302010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7 августа 11.00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302010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ЦДПТ ЭКЦ НАО</w:t>
            </w:r>
          </w:p>
        </w:tc>
      </w:tr>
      <w:tr w:rsidR="005446EF" w:rsidRPr="00210E9B" w:rsidTr="0041603B"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302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5446EF" w:rsidRPr="00210E9B" w:rsidRDefault="005446EF" w:rsidP="003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Мастер-класс в технике традиционного плетения из шерстяных ниток «Узорный браслет»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46EF" w:rsidRPr="00210E9B" w:rsidRDefault="005446EF" w:rsidP="00302010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14 августа 11.00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30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  <w:p w:rsidR="005446EF" w:rsidRPr="00210E9B" w:rsidRDefault="005446EF" w:rsidP="0030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«Мел″ </w:t>
            </w: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манзарана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446EF" w:rsidRPr="00210E9B" w:rsidRDefault="005446EF" w:rsidP="00302010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ЭКЦ НАО</w:t>
            </w:r>
          </w:p>
        </w:tc>
      </w:tr>
      <w:tr w:rsidR="005446EF" w:rsidRPr="00210E9B" w:rsidTr="0041603B">
        <w:tc>
          <w:tcPr>
            <w:tcW w:w="14709" w:type="dxa"/>
            <w:gridSpan w:val="4"/>
            <w:shd w:val="clear" w:color="auto" w:fill="auto"/>
            <w:vAlign w:val="center"/>
          </w:tcPr>
          <w:p w:rsidR="005446EF" w:rsidRPr="00210E9B" w:rsidRDefault="005446EF" w:rsidP="00126ADB">
            <w:pPr>
              <w:pStyle w:val="a5"/>
              <w:rPr>
                <w:rFonts w:eastAsiaTheme="minorHAnsi"/>
                <w:b/>
                <w:sz w:val="24"/>
                <w:szCs w:val="24"/>
              </w:rPr>
            </w:pPr>
            <w:r w:rsidRPr="00210E9B">
              <w:rPr>
                <w:rFonts w:eastAsiaTheme="minorHAnsi"/>
                <w:b/>
                <w:sz w:val="24"/>
                <w:szCs w:val="24"/>
              </w:rPr>
              <w:t xml:space="preserve">Филиал в поселке </w:t>
            </w:r>
            <w:proofErr w:type="spellStart"/>
            <w:r w:rsidRPr="00210E9B">
              <w:rPr>
                <w:rFonts w:eastAsiaTheme="minorHAnsi"/>
                <w:b/>
                <w:sz w:val="24"/>
                <w:szCs w:val="24"/>
              </w:rPr>
              <w:t>Нельмин</w:t>
            </w:r>
            <w:proofErr w:type="spellEnd"/>
            <w:r w:rsidRPr="00210E9B">
              <w:rPr>
                <w:rFonts w:eastAsiaTheme="minorHAnsi"/>
                <w:b/>
                <w:sz w:val="24"/>
                <w:szCs w:val="24"/>
              </w:rPr>
              <w:t>-Нос</w:t>
            </w:r>
          </w:p>
        </w:tc>
      </w:tr>
      <w:tr w:rsidR="005446EF" w:rsidRPr="00210E9B" w:rsidTr="0041603B"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302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5446EF" w:rsidRPr="00210E9B" w:rsidRDefault="005446EF" w:rsidP="00302010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знатоков сказок «Идём мы в гости к братьям Гримм»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46EF" w:rsidRPr="00210E9B" w:rsidRDefault="005446EF" w:rsidP="00302010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16 июня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302010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r w:rsidRPr="00210E9B">
              <w:rPr>
                <w:rFonts w:eastAsiaTheme="minorHAnsi"/>
                <w:sz w:val="24"/>
                <w:szCs w:val="24"/>
              </w:rPr>
              <w:t>Начальная школа</w:t>
            </w:r>
          </w:p>
          <w:p w:rsidR="005446EF" w:rsidRPr="00210E9B" w:rsidRDefault="005446EF" w:rsidP="00302010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r w:rsidRPr="00210E9B">
              <w:rPr>
                <w:rFonts w:eastAsiaTheme="minorHAnsi"/>
                <w:sz w:val="24"/>
                <w:szCs w:val="24"/>
              </w:rPr>
              <w:t xml:space="preserve">п. </w:t>
            </w:r>
            <w:proofErr w:type="spellStart"/>
            <w:r w:rsidRPr="00210E9B">
              <w:rPr>
                <w:rFonts w:eastAsiaTheme="minorHAnsi"/>
                <w:sz w:val="24"/>
                <w:szCs w:val="24"/>
              </w:rPr>
              <w:t>Нельмин</w:t>
            </w:r>
            <w:proofErr w:type="spellEnd"/>
            <w:r w:rsidRPr="00210E9B">
              <w:rPr>
                <w:rFonts w:eastAsiaTheme="minorHAnsi"/>
                <w:sz w:val="24"/>
                <w:szCs w:val="24"/>
              </w:rPr>
              <w:t>-Нос</w:t>
            </w:r>
          </w:p>
        </w:tc>
      </w:tr>
      <w:tr w:rsidR="005446EF" w:rsidRPr="00210E9B" w:rsidTr="0041603B"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302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5446EF" w:rsidRPr="00210E9B" w:rsidRDefault="005446EF" w:rsidP="00302010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«22 июня – День памяти и скорби»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46EF" w:rsidRPr="00210E9B" w:rsidRDefault="005446EF" w:rsidP="00302010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19 июня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302010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r w:rsidRPr="00210E9B">
              <w:rPr>
                <w:rFonts w:eastAsiaTheme="minorHAnsi"/>
                <w:sz w:val="24"/>
                <w:szCs w:val="24"/>
              </w:rPr>
              <w:t>Начальная школа</w:t>
            </w:r>
          </w:p>
          <w:p w:rsidR="005446EF" w:rsidRPr="00210E9B" w:rsidRDefault="005446EF" w:rsidP="00302010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r w:rsidRPr="00210E9B">
              <w:rPr>
                <w:rFonts w:eastAsiaTheme="minorHAnsi"/>
                <w:sz w:val="24"/>
                <w:szCs w:val="24"/>
              </w:rPr>
              <w:t xml:space="preserve">п. </w:t>
            </w:r>
            <w:proofErr w:type="spellStart"/>
            <w:r w:rsidRPr="00210E9B">
              <w:rPr>
                <w:rFonts w:eastAsiaTheme="minorHAnsi"/>
                <w:sz w:val="24"/>
                <w:szCs w:val="24"/>
              </w:rPr>
              <w:t>Нельмин</w:t>
            </w:r>
            <w:proofErr w:type="spellEnd"/>
            <w:r w:rsidRPr="00210E9B">
              <w:rPr>
                <w:rFonts w:eastAsiaTheme="minorHAnsi"/>
                <w:sz w:val="24"/>
                <w:szCs w:val="24"/>
              </w:rPr>
              <w:t>-Нос</w:t>
            </w:r>
          </w:p>
        </w:tc>
      </w:tr>
      <w:tr w:rsidR="005446EF" w:rsidRPr="00210E9B" w:rsidTr="0041603B"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302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5446EF" w:rsidRPr="00210E9B" w:rsidRDefault="005446EF" w:rsidP="00302010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по изготовлению сувенира из кожи и меха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46EF" w:rsidRPr="00210E9B" w:rsidRDefault="005446EF" w:rsidP="00302010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7 июля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302010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r w:rsidRPr="00210E9B">
              <w:rPr>
                <w:rFonts w:eastAsiaTheme="minorHAnsi"/>
                <w:sz w:val="24"/>
                <w:szCs w:val="24"/>
              </w:rPr>
              <w:t>СК «</w:t>
            </w:r>
            <w:proofErr w:type="spellStart"/>
            <w:r w:rsidRPr="00210E9B">
              <w:rPr>
                <w:rFonts w:eastAsiaTheme="minorHAnsi"/>
                <w:sz w:val="24"/>
                <w:szCs w:val="24"/>
              </w:rPr>
              <w:t>Нюртей</w:t>
            </w:r>
            <w:proofErr w:type="spellEnd"/>
            <w:r w:rsidRPr="00210E9B">
              <w:rPr>
                <w:rFonts w:eastAsiaTheme="minorHAnsi"/>
                <w:sz w:val="24"/>
                <w:szCs w:val="24"/>
              </w:rPr>
              <w:t>»</w:t>
            </w:r>
          </w:p>
        </w:tc>
      </w:tr>
      <w:tr w:rsidR="005446EF" w:rsidRPr="00210E9B" w:rsidTr="0041603B"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302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5446EF" w:rsidRPr="00210E9B" w:rsidRDefault="005446EF" w:rsidP="00302010">
            <w:pPr>
              <w:pStyle w:val="a6"/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«Пешеход, велосипедист, водитель»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46EF" w:rsidRPr="00210E9B" w:rsidRDefault="005446EF" w:rsidP="00302010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15 июля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302010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r w:rsidRPr="00210E9B">
              <w:rPr>
                <w:rFonts w:eastAsiaTheme="minorHAnsi"/>
                <w:sz w:val="24"/>
                <w:szCs w:val="24"/>
              </w:rPr>
              <w:t>Начальная школа</w:t>
            </w:r>
          </w:p>
          <w:p w:rsidR="005446EF" w:rsidRPr="00210E9B" w:rsidRDefault="005446EF" w:rsidP="00302010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r w:rsidRPr="00210E9B">
              <w:rPr>
                <w:rFonts w:eastAsiaTheme="minorHAnsi"/>
                <w:sz w:val="24"/>
                <w:szCs w:val="24"/>
              </w:rPr>
              <w:t xml:space="preserve">п. </w:t>
            </w:r>
            <w:proofErr w:type="spellStart"/>
            <w:r w:rsidRPr="00210E9B">
              <w:rPr>
                <w:rFonts w:eastAsiaTheme="minorHAnsi"/>
                <w:sz w:val="24"/>
                <w:szCs w:val="24"/>
              </w:rPr>
              <w:t>Нельмин</w:t>
            </w:r>
            <w:proofErr w:type="spellEnd"/>
            <w:r w:rsidRPr="00210E9B">
              <w:rPr>
                <w:rFonts w:eastAsiaTheme="minorHAnsi"/>
                <w:sz w:val="24"/>
                <w:szCs w:val="24"/>
              </w:rPr>
              <w:t>-Нос</w:t>
            </w:r>
          </w:p>
        </w:tc>
      </w:tr>
      <w:tr w:rsidR="005446EF" w:rsidRPr="00210E9B" w:rsidTr="0041603B"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302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5446EF" w:rsidRPr="00210E9B" w:rsidRDefault="005446EF" w:rsidP="00302010">
            <w:pPr>
              <w:pStyle w:val="a7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поделок из бросового материала «Краски тундры»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46EF" w:rsidRPr="00210E9B" w:rsidRDefault="005446EF" w:rsidP="00302010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20-26 июля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302010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r w:rsidRPr="00210E9B">
              <w:rPr>
                <w:rFonts w:eastAsiaTheme="minorHAnsi"/>
                <w:sz w:val="24"/>
                <w:szCs w:val="24"/>
              </w:rPr>
              <w:t>СК «</w:t>
            </w:r>
            <w:proofErr w:type="spellStart"/>
            <w:r w:rsidRPr="00210E9B">
              <w:rPr>
                <w:rFonts w:eastAsiaTheme="minorHAnsi"/>
                <w:sz w:val="24"/>
                <w:szCs w:val="24"/>
              </w:rPr>
              <w:t>Нюртей</w:t>
            </w:r>
            <w:proofErr w:type="spellEnd"/>
            <w:r w:rsidRPr="00210E9B">
              <w:rPr>
                <w:rFonts w:eastAsiaTheme="minorHAnsi"/>
                <w:sz w:val="24"/>
                <w:szCs w:val="24"/>
              </w:rPr>
              <w:t>»</w:t>
            </w:r>
          </w:p>
        </w:tc>
      </w:tr>
      <w:tr w:rsidR="005446EF" w:rsidRPr="00210E9B" w:rsidTr="0041603B"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302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5446EF" w:rsidRPr="00210E9B" w:rsidRDefault="005446EF" w:rsidP="00302010">
            <w:pPr>
              <w:pStyle w:val="a7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дискотека «Встаньте, дети, встаньте в круг»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46EF" w:rsidRPr="00210E9B" w:rsidRDefault="005446EF" w:rsidP="00302010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25 июля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302010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r w:rsidRPr="00210E9B">
              <w:rPr>
                <w:rFonts w:eastAsiaTheme="minorHAnsi"/>
                <w:sz w:val="24"/>
                <w:szCs w:val="24"/>
              </w:rPr>
              <w:t>СК «</w:t>
            </w:r>
            <w:proofErr w:type="spellStart"/>
            <w:r w:rsidRPr="00210E9B">
              <w:rPr>
                <w:rFonts w:eastAsiaTheme="minorHAnsi"/>
                <w:sz w:val="24"/>
                <w:szCs w:val="24"/>
              </w:rPr>
              <w:t>Нюртей</w:t>
            </w:r>
            <w:proofErr w:type="spellEnd"/>
            <w:r w:rsidRPr="00210E9B">
              <w:rPr>
                <w:rFonts w:eastAsiaTheme="minorHAnsi"/>
                <w:sz w:val="24"/>
                <w:szCs w:val="24"/>
              </w:rPr>
              <w:t>»</w:t>
            </w:r>
          </w:p>
        </w:tc>
      </w:tr>
      <w:tr w:rsidR="005446EF" w:rsidRPr="00210E9B" w:rsidTr="0041603B"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302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5446EF" w:rsidRPr="00210E9B" w:rsidRDefault="005446EF" w:rsidP="00302010">
            <w:pPr>
              <w:pStyle w:val="a7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Экологическая программа «Зов тундры»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46EF" w:rsidRPr="00210E9B" w:rsidRDefault="005446EF" w:rsidP="00302010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6 августа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302010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r w:rsidRPr="00210E9B">
              <w:rPr>
                <w:rFonts w:eastAsiaTheme="minorHAnsi"/>
                <w:sz w:val="24"/>
                <w:szCs w:val="24"/>
              </w:rPr>
              <w:t>СК «</w:t>
            </w:r>
            <w:proofErr w:type="spellStart"/>
            <w:r w:rsidRPr="00210E9B">
              <w:rPr>
                <w:rFonts w:eastAsiaTheme="minorHAnsi"/>
                <w:sz w:val="24"/>
                <w:szCs w:val="24"/>
              </w:rPr>
              <w:t>Нюртей</w:t>
            </w:r>
            <w:proofErr w:type="spellEnd"/>
            <w:r w:rsidRPr="00210E9B">
              <w:rPr>
                <w:rFonts w:eastAsiaTheme="minorHAnsi"/>
                <w:sz w:val="24"/>
                <w:szCs w:val="24"/>
              </w:rPr>
              <w:t>»</w:t>
            </w:r>
          </w:p>
        </w:tc>
      </w:tr>
      <w:tr w:rsidR="005446EF" w:rsidRPr="00210E9B" w:rsidTr="0041603B"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302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5446EF" w:rsidRPr="00210E9B" w:rsidRDefault="005446EF" w:rsidP="00302010">
            <w:pPr>
              <w:pStyle w:val="a7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изготовлению панно из бросового материала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46EF" w:rsidRPr="00210E9B" w:rsidRDefault="005446EF" w:rsidP="00302010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13 августа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302010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r w:rsidRPr="00210E9B">
              <w:rPr>
                <w:rFonts w:eastAsiaTheme="minorHAnsi"/>
                <w:sz w:val="24"/>
                <w:szCs w:val="24"/>
              </w:rPr>
              <w:t>СК «</w:t>
            </w:r>
            <w:proofErr w:type="spellStart"/>
            <w:r w:rsidRPr="00210E9B">
              <w:rPr>
                <w:rFonts w:eastAsiaTheme="minorHAnsi"/>
                <w:sz w:val="24"/>
                <w:szCs w:val="24"/>
              </w:rPr>
              <w:t>Нюртей</w:t>
            </w:r>
            <w:proofErr w:type="spellEnd"/>
            <w:r w:rsidRPr="00210E9B">
              <w:rPr>
                <w:rFonts w:eastAsiaTheme="minorHAnsi"/>
                <w:sz w:val="24"/>
                <w:szCs w:val="24"/>
              </w:rPr>
              <w:t>»</w:t>
            </w:r>
          </w:p>
        </w:tc>
      </w:tr>
      <w:tr w:rsidR="005446EF" w:rsidRPr="00210E9B" w:rsidTr="0041603B"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302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5446EF" w:rsidRPr="00210E9B" w:rsidRDefault="005446EF" w:rsidP="00302010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«Что я знаю о тундре?»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46EF" w:rsidRPr="00210E9B" w:rsidRDefault="005446EF" w:rsidP="00302010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21 августа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302010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r w:rsidRPr="00210E9B">
              <w:rPr>
                <w:rFonts w:eastAsiaTheme="minorHAnsi"/>
                <w:sz w:val="24"/>
                <w:szCs w:val="24"/>
              </w:rPr>
              <w:t>СК «</w:t>
            </w:r>
            <w:proofErr w:type="spellStart"/>
            <w:r w:rsidRPr="00210E9B">
              <w:rPr>
                <w:rFonts w:eastAsiaTheme="minorHAnsi"/>
                <w:sz w:val="24"/>
                <w:szCs w:val="24"/>
              </w:rPr>
              <w:t>Нюртей</w:t>
            </w:r>
            <w:proofErr w:type="spellEnd"/>
            <w:r w:rsidRPr="00210E9B">
              <w:rPr>
                <w:rFonts w:eastAsiaTheme="minorHAnsi"/>
                <w:sz w:val="24"/>
                <w:szCs w:val="24"/>
              </w:rPr>
              <w:t>»</w:t>
            </w:r>
          </w:p>
        </w:tc>
      </w:tr>
      <w:tr w:rsidR="005446EF" w:rsidRPr="00210E9B" w:rsidTr="0041603B"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302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5446EF" w:rsidRPr="00210E9B" w:rsidRDefault="005446EF" w:rsidP="0030201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«Сказочная азбука»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46EF" w:rsidRPr="00210E9B" w:rsidRDefault="005446EF" w:rsidP="00302010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25 августа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302010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r w:rsidRPr="00210E9B">
              <w:rPr>
                <w:rFonts w:eastAsiaTheme="minorHAnsi"/>
                <w:sz w:val="24"/>
                <w:szCs w:val="24"/>
              </w:rPr>
              <w:t>СК «</w:t>
            </w:r>
            <w:proofErr w:type="spellStart"/>
            <w:r w:rsidRPr="00210E9B">
              <w:rPr>
                <w:rFonts w:eastAsiaTheme="minorHAnsi"/>
                <w:sz w:val="24"/>
                <w:szCs w:val="24"/>
              </w:rPr>
              <w:t>Нюртей</w:t>
            </w:r>
            <w:proofErr w:type="spellEnd"/>
            <w:r w:rsidRPr="00210E9B">
              <w:rPr>
                <w:rFonts w:eastAsiaTheme="minorHAnsi"/>
                <w:sz w:val="24"/>
                <w:szCs w:val="24"/>
              </w:rPr>
              <w:t>»</w:t>
            </w:r>
          </w:p>
        </w:tc>
      </w:tr>
      <w:tr w:rsidR="005446EF" w:rsidRPr="00210E9B" w:rsidTr="0041603B">
        <w:tc>
          <w:tcPr>
            <w:tcW w:w="14709" w:type="dxa"/>
            <w:gridSpan w:val="4"/>
            <w:shd w:val="clear" w:color="auto" w:fill="auto"/>
          </w:tcPr>
          <w:p w:rsidR="005446EF" w:rsidRPr="00210E9B" w:rsidRDefault="005446EF" w:rsidP="00302010">
            <w:pPr>
              <w:pStyle w:val="a5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10E9B">
              <w:rPr>
                <w:b/>
                <w:sz w:val="24"/>
                <w:szCs w:val="24"/>
              </w:rPr>
              <w:t>ГБУК «Музейное объединение Ненецкого автономного округа»</w:t>
            </w:r>
          </w:p>
        </w:tc>
      </w:tr>
      <w:tr w:rsidR="005446EF" w:rsidRPr="00210E9B" w:rsidTr="0041603B">
        <w:tc>
          <w:tcPr>
            <w:tcW w:w="14709" w:type="dxa"/>
            <w:gridSpan w:val="4"/>
            <w:shd w:val="clear" w:color="auto" w:fill="auto"/>
            <w:vAlign w:val="center"/>
          </w:tcPr>
          <w:p w:rsidR="005446EF" w:rsidRPr="00210E9B" w:rsidRDefault="005446EF" w:rsidP="00CE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Ненецкий краеведческий музей </w:t>
            </w:r>
          </w:p>
        </w:tc>
      </w:tr>
      <w:tr w:rsidR="005446EF" w:rsidRPr="00210E9B" w:rsidTr="0041603B"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5446EF" w:rsidRPr="00210E9B" w:rsidRDefault="005446E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Экскурсия по выставке «Когда война пришла в наш дом…»</w:t>
            </w:r>
          </w:p>
        </w:tc>
        <w:tc>
          <w:tcPr>
            <w:tcW w:w="1843" w:type="dxa"/>
            <w:shd w:val="clear" w:color="auto" w:fill="auto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июнь-июль </w:t>
            </w:r>
          </w:p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по заявкам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CE7E8F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r w:rsidRPr="00210E9B">
              <w:rPr>
                <w:rFonts w:eastAsiaTheme="minorHAnsi"/>
                <w:sz w:val="24"/>
                <w:szCs w:val="24"/>
              </w:rPr>
              <w:t>НКМ ул. Победы, д. 5</w:t>
            </w:r>
          </w:p>
        </w:tc>
      </w:tr>
      <w:tr w:rsidR="005446EF" w:rsidRPr="00210E9B" w:rsidTr="0041603B"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5446EF" w:rsidRPr="00210E9B" w:rsidRDefault="005446E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экспозиции зала «Природа» </w:t>
            </w:r>
          </w:p>
        </w:tc>
        <w:tc>
          <w:tcPr>
            <w:tcW w:w="1843" w:type="dxa"/>
            <w:shd w:val="clear" w:color="auto" w:fill="auto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июнь-июль </w:t>
            </w:r>
          </w:p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НКМ ул. Победы, д. 5</w:t>
            </w:r>
          </w:p>
        </w:tc>
      </w:tr>
      <w:tr w:rsidR="005446EF" w:rsidRPr="00210E9B" w:rsidTr="0041603B"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5446EF" w:rsidRPr="00210E9B" w:rsidRDefault="005446E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экспозиции зала «История края» </w:t>
            </w:r>
          </w:p>
        </w:tc>
        <w:tc>
          <w:tcPr>
            <w:tcW w:w="1843" w:type="dxa"/>
            <w:shd w:val="clear" w:color="auto" w:fill="auto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июнь-июль </w:t>
            </w:r>
          </w:p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НКМ ул. Победы, д. 5</w:t>
            </w:r>
          </w:p>
        </w:tc>
      </w:tr>
      <w:tr w:rsidR="005446EF" w:rsidRPr="00210E9B" w:rsidTr="0041603B"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5446EF" w:rsidRPr="00210E9B" w:rsidRDefault="005446E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«Жизнь и быт ненцев» </w:t>
            </w:r>
          </w:p>
        </w:tc>
        <w:tc>
          <w:tcPr>
            <w:tcW w:w="1843" w:type="dxa"/>
            <w:shd w:val="clear" w:color="auto" w:fill="auto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июнь-июль </w:t>
            </w:r>
          </w:p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НКМ ул. Победы, д. 5</w:t>
            </w:r>
          </w:p>
        </w:tc>
      </w:tr>
      <w:tr w:rsidR="005446EF" w:rsidRPr="00210E9B" w:rsidTr="0041603B"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5446EF" w:rsidRPr="00210E9B" w:rsidRDefault="005446E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«Глиняная посуда предков» 1-8 класс </w:t>
            </w:r>
          </w:p>
        </w:tc>
        <w:tc>
          <w:tcPr>
            <w:tcW w:w="1843" w:type="dxa"/>
            <w:shd w:val="clear" w:color="auto" w:fill="auto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с 20 июня-июль </w:t>
            </w:r>
          </w:p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по заявкам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НКМ ул. Победы, д. 5</w:t>
            </w:r>
          </w:p>
        </w:tc>
      </w:tr>
      <w:tr w:rsidR="005446EF" w:rsidRPr="00210E9B" w:rsidTr="0041603B"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5446EF" w:rsidRPr="00210E9B" w:rsidRDefault="005446E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занятие «Занимательная археология» 5-8 класс </w:t>
            </w:r>
          </w:p>
        </w:tc>
        <w:tc>
          <w:tcPr>
            <w:tcW w:w="1843" w:type="dxa"/>
            <w:shd w:val="clear" w:color="auto" w:fill="auto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с 20 июня-июль </w:t>
            </w:r>
          </w:p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по заявкам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НКМ ул. Победы, д. 5</w:t>
            </w:r>
          </w:p>
        </w:tc>
      </w:tr>
      <w:tr w:rsidR="005446EF" w:rsidRPr="00210E9B" w:rsidTr="0041603B"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5446EF" w:rsidRPr="00210E9B" w:rsidRDefault="005446E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занятие «Орудия труда древнего человека» 1-4 класс </w:t>
            </w:r>
          </w:p>
        </w:tc>
        <w:tc>
          <w:tcPr>
            <w:tcW w:w="1843" w:type="dxa"/>
            <w:shd w:val="clear" w:color="auto" w:fill="auto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с 20 июня-июль </w:t>
            </w:r>
          </w:p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НКМ ул. Победы, д. 5</w:t>
            </w:r>
          </w:p>
        </w:tc>
      </w:tr>
      <w:tr w:rsidR="005446EF" w:rsidRPr="00210E9B" w:rsidTr="0041603B"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5446EF" w:rsidRPr="00210E9B" w:rsidRDefault="005446E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 «Стрелецкий ряд» (вооружение и обмундирование стрелецкого войска) 5-8 класс</w:t>
            </w:r>
          </w:p>
        </w:tc>
        <w:tc>
          <w:tcPr>
            <w:tcW w:w="1843" w:type="dxa"/>
            <w:shd w:val="clear" w:color="auto" w:fill="auto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с 20 июня-июль </w:t>
            </w:r>
          </w:p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НКМ ул. Победы, д. 5</w:t>
            </w:r>
          </w:p>
        </w:tc>
      </w:tr>
      <w:tr w:rsidR="005446EF" w:rsidRPr="00210E9B" w:rsidTr="0041603B"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5446EF" w:rsidRPr="00210E9B" w:rsidRDefault="005446E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 «Снаряжение северного воина» (на основе археологических материалов) 5-8 класс</w:t>
            </w:r>
          </w:p>
        </w:tc>
        <w:tc>
          <w:tcPr>
            <w:tcW w:w="1843" w:type="dxa"/>
            <w:shd w:val="clear" w:color="auto" w:fill="auto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с 20 июня-июль </w:t>
            </w:r>
          </w:p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НКМ ул. Победы, д. 5</w:t>
            </w:r>
          </w:p>
        </w:tc>
      </w:tr>
      <w:tr w:rsidR="005446EF" w:rsidRPr="00210E9B" w:rsidTr="0041603B"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5446EF" w:rsidRPr="00210E9B" w:rsidRDefault="005446E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Экскурсия с элементами интерактивного занятия «Путешествие в ненецкое стойбище»</w:t>
            </w:r>
          </w:p>
          <w:p w:rsidR="005446EF" w:rsidRPr="00210E9B" w:rsidRDefault="005446E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1-4 класс  </w:t>
            </w:r>
          </w:p>
        </w:tc>
        <w:tc>
          <w:tcPr>
            <w:tcW w:w="1843" w:type="dxa"/>
            <w:shd w:val="clear" w:color="auto" w:fill="auto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июнь-июль </w:t>
            </w:r>
          </w:p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НКМ ул. Победы, д. 5</w:t>
            </w:r>
          </w:p>
        </w:tc>
      </w:tr>
      <w:tr w:rsidR="005446EF" w:rsidRPr="00210E9B" w:rsidTr="0041603B"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5446EF" w:rsidRPr="00210E9B" w:rsidRDefault="005446E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занятие «Поиграем в ненецкие игры» 1-4 класс  </w:t>
            </w:r>
          </w:p>
        </w:tc>
        <w:tc>
          <w:tcPr>
            <w:tcW w:w="1843" w:type="dxa"/>
            <w:shd w:val="clear" w:color="auto" w:fill="auto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июнь-июль </w:t>
            </w:r>
          </w:p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НКМ ул. Победы, д. 5</w:t>
            </w:r>
          </w:p>
        </w:tc>
      </w:tr>
      <w:tr w:rsidR="005446EF" w:rsidRPr="00210E9B" w:rsidTr="0041603B"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5446EF" w:rsidRPr="00210E9B" w:rsidRDefault="005446E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«Чтобы помнили» – экскурсия по памятникам войны </w:t>
            </w:r>
          </w:p>
        </w:tc>
        <w:tc>
          <w:tcPr>
            <w:tcW w:w="1843" w:type="dxa"/>
            <w:shd w:val="clear" w:color="auto" w:fill="auto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июнь-июль </w:t>
            </w:r>
          </w:p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НКМ ул. Победы, д. 5</w:t>
            </w:r>
          </w:p>
        </w:tc>
      </w:tr>
      <w:tr w:rsidR="005446EF" w:rsidRPr="00210E9B" w:rsidTr="0041603B"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5446EF" w:rsidRPr="00210E9B" w:rsidRDefault="005446E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Мастер-класс «Северные ягоды. Мастер-класс «Лепим морошку из пластилина»</w:t>
            </w:r>
          </w:p>
        </w:tc>
        <w:tc>
          <w:tcPr>
            <w:tcW w:w="1843" w:type="dxa"/>
            <w:shd w:val="clear" w:color="auto" w:fill="auto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июнь-июль </w:t>
            </w:r>
          </w:p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по заявкам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НКМ ул. Победы, д. 5</w:t>
            </w:r>
          </w:p>
        </w:tc>
      </w:tr>
      <w:tr w:rsidR="005446EF" w:rsidRPr="00210E9B" w:rsidTr="0041603B"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5446EF" w:rsidRPr="00210E9B" w:rsidRDefault="005446E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«Важные символы Ненецкого автономного округа. </w:t>
            </w:r>
          </w:p>
          <w:p w:rsidR="005446EF" w:rsidRPr="00210E9B" w:rsidRDefault="005446E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Мастер-класс «Создаем семейный герб».</w:t>
            </w:r>
          </w:p>
        </w:tc>
        <w:tc>
          <w:tcPr>
            <w:tcW w:w="1843" w:type="dxa"/>
            <w:shd w:val="clear" w:color="auto" w:fill="auto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июнь-июль </w:t>
            </w:r>
          </w:p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НКМ ул. Победы, д. 5</w:t>
            </w:r>
          </w:p>
        </w:tc>
      </w:tr>
      <w:tr w:rsidR="005446EF" w:rsidRPr="00210E9B" w:rsidTr="0041603B"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5446EF" w:rsidRPr="00210E9B" w:rsidRDefault="005446E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занятие «Шестиногие хозяева земли» 1-6 класс </w:t>
            </w:r>
          </w:p>
        </w:tc>
        <w:tc>
          <w:tcPr>
            <w:tcW w:w="1843" w:type="dxa"/>
            <w:shd w:val="clear" w:color="auto" w:fill="auto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июнь-июль </w:t>
            </w:r>
          </w:p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НКМ ул. Победы, д. 5</w:t>
            </w:r>
          </w:p>
        </w:tc>
      </w:tr>
      <w:tr w:rsidR="005446EF" w:rsidRPr="00210E9B" w:rsidTr="0041603B"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5446EF" w:rsidRPr="00210E9B" w:rsidRDefault="005446E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ходилка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кубка» 1-6 класс </w:t>
            </w:r>
          </w:p>
        </w:tc>
        <w:tc>
          <w:tcPr>
            <w:tcW w:w="1843" w:type="dxa"/>
            <w:shd w:val="clear" w:color="auto" w:fill="auto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июнь-июль </w:t>
            </w:r>
          </w:p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НКМ ул. Победы, д. 5</w:t>
            </w:r>
          </w:p>
        </w:tc>
      </w:tr>
      <w:tr w:rsidR="005446EF" w:rsidRPr="00210E9B" w:rsidTr="0041603B"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5446EF" w:rsidRPr="00210E9B" w:rsidRDefault="005446E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 «Грибное лукошко» 1-6 класс</w:t>
            </w:r>
          </w:p>
        </w:tc>
        <w:tc>
          <w:tcPr>
            <w:tcW w:w="1843" w:type="dxa"/>
            <w:shd w:val="clear" w:color="auto" w:fill="auto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июнь-июль </w:t>
            </w:r>
          </w:p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НКМ ул. Победы, д. 5</w:t>
            </w:r>
          </w:p>
        </w:tc>
      </w:tr>
      <w:tr w:rsidR="005446EF" w:rsidRPr="00210E9B" w:rsidTr="0041603B">
        <w:tc>
          <w:tcPr>
            <w:tcW w:w="14709" w:type="dxa"/>
            <w:gridSpan w:val="4"/>
            <w:shd w:val="clear" w:color="auto" w:fill="auto"/>
          </w:tcPr>
          <w:p w:rsidR="005446EF" w:rsidRPr="00210E9B" w:rsidRDefault="005446EF" w:rsidP="00CE7E8F">
            <w:pPr>
              <w:pStyle w:val="a5"/>
              <w:rPr>
                <w:rFonts w:eastAsiaTheme="minorHAnsi"/>
                <w:b/>
                <w:sz w:val="24"/>
                <w:szCs w:val="24"/>
              </w:rPr>
            </w:pPr>
            <w:r w:rsidRPr="00210E9B">
              <w:rPr>
                <w:rFonts w:eastAsiaTheme="minorHAnsi"/>
                <w:b/>
                <w:sz w:val="24"/>
                <w:szCs w:val="24"/>
              </w:rPr>
              <w:t>Филиал Музей-заповедник «Пустозерск»</w:t>
            </w:r>
          </w:p>
        </w:tc>
      </w:tr>
      <w:tr w:rsidR="005446EF" w:rsidRPr="00210E9B" w:rsidTr="0041603B"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5446EF" w:rsidRPr="00210E9B" w:rsidRDefault="005446E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экспозиции «Северный дом: его облик и душа»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«Дом Шевелевых»</w:t>
            </w:r>
          </w:p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Тыко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Вылки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, д.4.</w:t>
            </w:r>
          </w:p>
        </w:tc>
      </w:tr>
      <w:tr w:rsidR="005446EF" w:rsidRPr="00210E9B" w:rsidTr="0041603B"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5446EF" w:rsidRPr="00210E9B" w:rsidRDefault="005446E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выставке «Первый в Арктике» (История </w:t>
            </w: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Пустозерска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«Дом Шевелевых»</w:t>
            </w:r>
          </w:p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Тыко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Вылки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, д.4.</w:t>
            </w:r>
          </w:p>
        </w:tc>
      </w:tr>
      <w:tr w:rsidR="005446EF" w:rsidRPr="00210E9B" w:rsidTr="0041603B"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5446EF" w:rsidRPr="00210E9B" w:rsidRDefault="005446E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выставке «По страницам «Жития» протопопа Аввакума» 5-8 класс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Часовня им. протопопа Аввакума г. Нарьян-Мара»,</w:t>
            </w:r>
          </w:p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ул. Первомайская, </w:t>
            </w:r>
          </w:p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д. 27</w:t>
            </w:r>
          </w:p>
        </w:tc>
      </w:tr>
      <w:tr w:rsidR="005446EF" w:rsidRPr="00210E9B" w:rsidTr="0041603B"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5446EF" w:rsidRPr="00210E9B" w:rsidRDefault="005446EF" w:rsidP="00CE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Экскурсия по выставке «История, традиции и быт старообрядчества» 5-8 класс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Часовня им. протопопа Аввакума г. Нарьян-Мара»,</w:t>
            </w:r>
          </w:p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ул. Первомайская, </w:t>
            </w:r>
          </w:p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д. 27</w:t>
            </w:r>
          </w:p>
        </w:tc>
      </w:tr>
      <w:tr w:rsidR="005446EF" w:rsidRPr="00210E9B" w:rsidTr="0041603B"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5446EF" w:rsidRPr="00210E9B" w:rsidRDefault="005446E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занятие «Хозяйство вести — не бородой трясти» (1-6 </w:t>
            </w: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«Дом Шевелевых»</w:t>
            </w:r>
          </w:p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Тыко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Вылки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, д.4.</w:t>
            </w:r>
          </w:p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6EF" w:rsidRPr="00210E9B" w:rsidTr="0041603B"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5446EF" w:rsidRPr="00210E9B" w:rsidRDefault="005446E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«Пояса русского севера» (5-6 класс)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с 15 июня-июль</w:t>
            </w:r>
          </w:p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«Дом Шевелевых»</w:t>
            </w:r>
          </w:p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Тыко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Вылки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, д.4.</w:t>
            </w:r>
          </w:p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6EF" w:rsidRPr="00210E9B" w:rsidTr="0041603B"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5446EF" w:rsidRPr="00210E9B" w:rsidRDefault="005446E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Уличные игры «</w:t>
            </w: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-Городецкие забавы»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с 15 июня-июль</w:t>
            </w:r>
          </w:p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«Дом Шевелевых»</w:t>
            </w:r>
          </w:p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Тыко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Вылки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, д.4.</w:t>
            </w:r>
          </w:p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6EF" w:rsidRPr="00210E9B" w:rsidTr="0041603B"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5446EF" w:rsidRPr="00210E9B" w:rsidRDefault="005446E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занятие «Дом </w:t>
            </w: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пустозерского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 жителя» – бумажное моделирование </w:t>
            </w:r>
          </w:p>
          <w:p w:rsidR="005446EF" w:rsidRPr="00210E9B" w:rsidRDefault="005446E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с 15 июня-июль</w:t>
            </w:r>
          </w:p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«Дом Шевелевых»</w:t>
            </w:r>
          </w:p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Тыко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Вылки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</w:p>
        </w:tc>
      </w:tr>
      <w:tr w:rsidR="005446EF" w:rsidRPr="00210E9B" w:rsidTr="0041603B"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5446EF" w:rsidRPr="00210E9B" w:rsidRDefault="005446E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Мастер-класс «Пустозерск с собой: делаем мини-книгу»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с 15 июня-</w:t>
            </w:r>
            <w:r w:rsidRPr="00210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«Дом Шевелевых»</w:t>
            </w:r>
          </w:p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Тыко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Вылки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</w:p>
        </w:tc>
      </w:tr>
      <w:tr w:rsidR="005446EF" w:rsidRPr="00210E9B" w:rsidTr="0041603B">
        <w:tc>
          <w:tcPr>
            <w:tcW w:w="14709" w:type="dxa"/>
            <w:gridSpan w:val="4"/>
            <w:shd w:val="clear" w:color="auto" w:fill="auto"/>
          </w:tcPr>
          <w:p w:rsidR="005446EF" w:rsidRPr="00210E9B" w:rsidRDefault="005446EF" w:rsidP="0019720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ГБУК НАО «Клуб «Созвездие» поселка Искателей»</w:t>
            </w:r>
          </w:p>
        </w:tc>
      </w:tr>
      <w:tr w:rsidR="005446EF" w:rsidRPr="00210E9B" w:rsidTr="0041603B"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5446EF" w:rsidRPr="00210E9B" w:rsidRDefault="005446E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вокалу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15-30 июня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Клуб «Созвездие»</w:t>
            </w:r>
          </w:p>
        </w:tc>
      </w:tr>
      <w:tr w:rsidR="005446EF" w:rsidRPr="00210E9B" w:rsidTr="0041603B"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5446EF" w:rsidRPr="00210E9B" w:rsidRDefault="005446E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хореографии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15-30 июня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Клуб «Созвездие»</w:t>
            </w:r>
          </w:p>
        </w:tc>
      </w:tr>
      <w:tr w:rsidR="005446EF" w:rsidRPr="00210E9B" w:rsidTr="0041603B"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5446EF" w:rsidRPr="00210E9B" w:rsidRDefault="005446E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Мастер-класс по актерскому мастерству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15-30 июня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Клуб «Созвездие»</w:t>
            </w:r>
          </w:p>
        </w:tc>
      </w:tr>
      <w:tr w:rsidR="005446EF" w:rsidRPr="00210E9B" w:rsidTr="0041603B"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5446EF" w:rsidRPr="00210E9B" w:rsidRDefault="005446E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АРТ-мастерская (мастер-классы по ДПТ)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15-30 июня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Клуб «Созвездие»</w:t>
            </w:r>
          </w:p>
        </w:tc>
      </w:tr>
      <w:tr w:rsidR="005446EF" w:rsidRPr="00210E9B" w:rsidTr="0041603B"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5446EF" w:rsidRPr="00210E9B" w:rsidRDefault="005446EF" w:rsidP="00CE7E8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«Мастер </w:t>
            </w: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аквагрима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1-30 июня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Клуб «Созвездие»</w:t>
            </w:r>
          </w:p>
        </w:tc>
      </w:tr>
      <w:tr w:rsidR="005446EF" w:rsidRPr="00210E9B" w:rsidTr="0041603B"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5446EF" w:rsidRPr="00210E9B" w:rsidRDefault="005446E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Мастер-класс, посвящённый Дню семьи, любви и верности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7 июля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Клуб «Созвездие»</w:t>
            </w:r>
          </w:p>
        </w:tc>
      </w:tr>
      <w:tr w:rsidR="005446EF" w:rsidRPr="00210E9B" w:rsidTr="0041603B"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5446EF" w:rsidRPr="00210E9B" w:rsidRDefault="005446E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Акция «Спорт и среда» (массовые игры на спортивной площадке)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1, 15, 22, 29 июля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ул. Нефтяников</w:t>
            </w:r>
          </w:p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п. Искателей</w:t>
            </w:r>
          </w:p>
        </w:tc>
      </w:tr>
      <w:tr w:rsidR="005446EF" w:rsidRPr="00210E9B" w:rsidTr="0041603B"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5446EF" w:rsidRPr="00210E9B" w:rsidRDefault="005446E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«А у нас во дворе!»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13 августа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Дворовая площадка «Кораблик»</w:t>
            </w:r>
          </w:p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п. Искателей</w:t>
            </w:r>
          </w:p>
        </w:tc>
      </w:tr>
      <w:tr w:rsidR="005446EF" w:rsidRPr="00210E9B" w:rsidTr="0041603B"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5446EF" w:rsidRPr="00210E9B" w:rsidRDefault="005446E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Акция «Матрёшка – символ России!» в рамках патриотической акции </w:t>
            </w:r>
          </w:p>
          <w:p w:rsidR="005446EF" w:rsidRPr="00210E9B" w:rsidRDefault="005446E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«Под флагом России!», посвящённой Дню Государственного флага РФ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п. Искателей</w:t>
            </w:r>
          </w:p>
        </w:tc>
      </w:tr>
      <w:tr w:rsidR="005446EF" w:rsidRPr="00210E9B" w:rsidTr="0041603B">
        <w:trPr>
          <w:trHeight w:val="129"/>
        </w:trPr>
        <w:tc>
          <w:tcPr>
            <w:tcW w:w="14709" w:type="dxa"/>
            <w:gridSpan w:val="4"/>
            <w:shd w:val="clear" w:color="auto" w:fill="auto"/>
          </w:tcPr>
          <w:p w:rsidR="005446EF" w:rsidRPr="00210E9B" w:rsidRDefault="005446EF" w:rsidP="00CE7E8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1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ГБУК НАО «Дом культуры» поселка Амдерма»</w:t>
            </w:r>
          </w:p>
        </w:tc>
      </w:tr>
      <w:tr w:rsidR="005446EF" w:rsidRPr="00210E9B" w:rsidTr="0041603B"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5446EF" w:rsidRPr="00210E9B" w:rsidRDefault="005446EF" w:rsidP="00CE7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Просмотр детских кинофильмов и мультфильмов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46EF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Каждая 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июня</w:t>
            </w:r>
          </w:p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5446EF" w:rsidRPr="00210E9B" w:rsidTr="0041603B"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5446EF" w:rsidRPr="00210E9B" w:rsidRDefault="005446EF" w:rsidP="00CE7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46EF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Каждая суббота</w:t>
            </w:r>
          </w:p>
          <w:p w:rsidR="005446EF" w:rsidRPr="00210E9B" w:rsidRDefault="005446EF" w:rsidP="0058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июня</w:t>
            </w:r>
          </w:p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5446EF" w:rsidRPr="00210E9B" w:rsidTr="0041603B"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5446EF" w:rsidRPr="00210E9B" w:rsidRDefault="005446E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Выставка рисунков, изделий декоративно-прикладного искусства «</w:t>
            </w: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Амдерминское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 лето»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20-30 августа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5446EF" w:rsidRPr="00210E9B" w:rsidTr="0041603B"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5446EF" w:rsidRPr="00210E9B" w:rsidRDefault="005446E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Поход на природу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Тундра (водопад)</w:t>
            </w:r>
          </w:p>
        </w:tc>
      </w:tr>
      <w:tr w:rsidR="005446EF" w:rsidRPr="00210E9B" w:rsidTr="0041603B">
        <w:trPr>
          <w:trHeight w:val="162"/>
        </w:trPr>
        <w:tc>
          <w:tcPr>
            <w:tcW w:w="14709" w:type="dxa"/>
            <w:gridSpan w:val="4"/>
            <w:shd w:val="clear" w:color="auto" w:fill="auto"/>
          </w:tcPr>
          <w:p w:rsidR="005446EF" w:rsidRPr="00210E9B" w:rsidRDefault="005446E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ГБУК НАО «Дом культуры деревни </w:t>
            </w:r>
            <w:proofErr w:type="spellStart"/>
            <w:r w:rsidRPr="0021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Андег</w:t>
            </w:r>
            <w:proofErr w:type="spellEnd"/>
            <w:r w:rsidRPr="0021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</w:tc>
      </w:tr>
      <w:tr w:rsidR="005446EF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0" w:type="dxa"/>
            <w:shd w:val="clear" w:color="auto" w:fill="auto"/>
          </w:tcPr>
          <w:p w:rsidR="005446EF" w:rsidRPr="00210E9B" w:rsidRDefault="005446EF" w:rsidP="00CE7E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 трансляция сказок «Пушкинский день»</w:t>
            </w:r>
          </w:p>
        </w:tc>
        <w:tc>
          <w:tcPr>
            <w:tcW w:w="1843" w:type="dxa"/>
            <w:shd w:val="clear" w:color="auto" w:fill="auto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июня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5446EF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0" w:type="dxa"/>
            <w:shd w:val="clear" w:color="auto" w:fill="auto"/>
          </w:tcPr>
          <w:p w:rsidR="005446EF" w:rsidRPr="00210E9B" w:rsidRDefault="005446EF" w:rsidP="00586C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 к</w:t>
            </w:r>
            <w:r w:rsidRPr="00210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онкурс рисунков «Здоровые каникулы»</w:t>
            </w:r>
          </w:p>
        </w:tc>
        <w:tc>
          <w:tcPr>
            <w:tcW w:w="1843" w:type="dxa"/>
            <w:shd w:val="clear" w:color="auto" w:fill="auto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июня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5446EF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0" w:type="dxa"/>
            <w:shd w:val="clear" w:color="auto" w:fill="auto"/>
          </w:tcPr>
          <w:p w:rsidR="005446EF" w:rsidRPr="00210E9B" w:rsidRDefault="005446EF" w:rsidP="00CE7E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журнал «День герба и флага Заполярного района»</w:t>
            </w:r>
          </w:p>
        </w:tc>
        <w:tc>
          <w:tcPr>
            <w:tcW w:w="1843" w:type="dxa"/>
            <w:shd w:val="clear" w:color="auto" w:fill="auto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июня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5446EF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0" w:type="dxa"/>
            <w:shd w:val="clear" w:color="auto" w:fill="auto"/>
          </w:tcPr>
          <w:p w:rsidR="005446EF" w:rsidRPr="00210E9B" w:rsidRDefault="005446EF" w:rsidP="00CE7E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«В здоровом теле – здоровый дух»</w:t>
            </w:r>
          </w:p>
        </w:tc>
        <w:tc>
          <w:tcPr>
            <w:tcW w:w="1843" w:type="dxa"/>
            <w:shd w:val="clear" w:color="auto" w:fill="auto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июля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5446EF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0" w:type="dxa"/>
            <w:shd w:val="clear" w:color="auto" w:fill="auto"/>
          </w:tcPr>
          <w:p w:rsidR="005446EF" w:rsidRPr="00210E9B" w:rsidRDefault="005446EF" w:rsidP="00CE7E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класс «Летние фантазии»</w:t>
            </w:r>
          </w:p>
        </w:tc>
        <w:tc>
          <w:tcPr>
            <w:tcW w:w="1843" w:type="dxa"/>
            <w:shd w:val="clear" w:color="auto" w:fill="auto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июля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5446EF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0" w:type="dxa"/>
            <w:shd w:val="clear" w:color="auto" w:fill="auto"/>
          </w:tcPr>
          <w:p w:rsidR="005446EF" w:rsidRPr="00210E9B" w:rsidRDefault="005446EF" w:rsidP="00CE7E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творческих работ «Очумелые ручки»</w:t>
            </w:r>
          </w:p>
        </w:tc>
        <w:tc>
          <w:tcPr>
            <w:tcW w:w="1843" w:type="dxa"/>
            <w:shd w:val="clear" w:color="auto" w:fill="auto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июля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5446EF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0" w:type="dxa"/>
            <w:shd w:val="clear" w:color="auto" w:fill="auto"/>
          </w:tcPr>
          <w:p w:rsidR="005446EF" w:rsidRPr="00210E9B" w:rsidRDefault="005446EF" w:rsidP="00CE7E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поделок «Семейное творчество»</w:t>
            </w:r>
          </w:p>
        </w:tc>
        <w:tc>
          <w:tcPr>
            <w:tcW w:w="1843" w:type="dxa"/>
            <w:shd w:val="clear" w:color="auto" w:fill="auto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 июля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5446EF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0" w:type="dxa"/>
            <w:shd w:val="clear" w:color="auto" w:fill="auto"/>
          </w:tcPr>
          <w:p w:rsidR="005446EF" w:rsidRPr="00210E9B" w:rsidRDefault="005446EF" w:rsidP="00CE7E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«День коренных народов мира»</w:t>
            </w:r>
          </w:p>
        </w:tc>
        <w:tc>
          <w:tcPr>
            <w:tcW w:w="1843" w:type="dxa"/>
            <w:shd w:val="clear" w:color="auto" w:fill="auto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августа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5446EF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780" w:type="dxa"/>
            <w:shd w:val="clear" w:color="auto" w:fill="auto"/>
          </w:tcPr>
          <w:p w:rsidR="005446EF" w:rsidRPr="00210E9B" w:rsidRDefault="005446EF" w:rsidP="00CE7E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«</w:t>
            </w:r>
            <w:proofErr w:type="spellStart"/>
            <w:r w:rsidRPr="00210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Андег</w:t>
            </w:r>
            <w:proofErr w:type="spellEnd"/>
            <w:r w:rsidRPr="00210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глазами детей»</w:t>
            </w:r>
          </w:p>
        </w:tc>
        <w:tc>
          <w:tcPr>
            <w:tcW w:w="1843" w:type="dxa"/>
            <w:shd w:val="clear" w:color="auto" w:fill="auto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августа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5446EF" w:rsidRPr="00210E9B" w:rsidTr="0041603B">
        <w:trPr>
          <w:trHeight w:val="81"/>
        </w:trPr>
        <w:tc>
          <w:tcPr>
            <w:tcW w:w="14709" w:type="dxa"/>
            <w:gridSpan w:val="4"/>
            <w:shd w:val="clear" w:color="auto" w:fill="auto"/>
          </w:tcPr>
          <w:p w:rsidR="005446EF" w:rsidRPr="00210E9B" w:rsidRDefault="005446EF" w:rsidP="00CE7E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ГБУК НАО «Дом культуры поселка </w:t>
            </w:r>
            <w:proofErr w:type="spellStart"/>
            <w:r w:rsidRPr="0021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Бугрино</w:t>
            </w:r>
            <w:proofErr w:type="spellEnd"/>
            <w:r w:rsidRPr="0021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</w:tc>
      </w:tr>
      <w:tr w:rsidR="005446EF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5446EF" w:rsidRPr="00210E9B" w:rsidRDefault="005446EF" w:rsidP="00CE7E8F">
            <w:pPr>
              <w:tabs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Игра-викторина о Великой Отечественной Войне. «Мы помним, мы гордимся!»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46EF" w:rsidRPr="00210E9B" w:rsidRDefault="005446EF" w:rsidP="00CE7E8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5446EF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5446EF" w:rsidRPr="00210E9B" w:rsidRDefault="005446EF" w:rsidP="00CE7E8F">
            <w:pPr>
              <w:tabs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Интерактивная игра-викторина «В мире сказок»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46EF" w:rsidRPr="00210E9B" w:rsidRDefault="005446EF" w:rsidP="00CE7E8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5446EF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5446EF" w:rsidRPr="00210E9B" w:rsidRDefault="005446EF" w:rsidP="00CE7E8F">
            <w:pPr>
              <w:tabs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Мастер-класс по рисованию «Рисуем лето»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46EF" w:rsidRPr="00210E9B" w:rsidRDefault="005446EF" w:rsidP="00CE7E8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5 июля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5446EF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5446EF" w:rsidRPr="00210E9B" w:rsidRDefault="005446EF" w:rsidP="00CE7E8F">
            <w:pPr>
              <w:tabs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«Велогонки»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46EF" w:rsidRPr="00210E9B" w:rsidRDefault="005446EF" w:rsidP="00CE7E8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12 июля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CE7E8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Территория МО «Колгуевский сельсовет»</w:t>
            </w:r>
          </w:p>
        </w:tc>
      </w:tr>
      <w:tr w:rsidR="005446EF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5446EF" w:rsidRPr="00210E9B" w:rsidRDefault="005446EF" w:rsidP="00CE7E8F">
            <w:pPr>
              <w:tabs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Поход по берегу моря «Песочные города»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46EF" w:rsidRPr="00210E9B" w:rsidRDefault="005446EF" w:rsidP="00CE7E8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19 июля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5446EF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5446EF" w:rsidRPr="00210E9B" w:rsidRDefault="005446EF" w:rsidP="00CE7E8F">
            <w:pPr>
              <w:tabs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Дискотека «Летнее настроение»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46EF" w:rsidRPr="00210E9B" w:rsidRDefault="005446EF" w:rsidP="00CE7E8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26 июля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5446EF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5446EF" w:rsidRPr="00210E9B" w:rsidRDefault="005446EF" w:rsidP="00CE7E8F">
            <w:pPr>
              <w:tabs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Танцевально-развлекательная «</w:t>
            </w:r>
            <w:r w:rsidRPr="00210E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Весёлый пляс</w:t>
            </w: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46EF" w:rsidRPr="00210E9B" w:rsidRDefault="005446EF" w:rsidP="00CE7E8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31 июля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5446EF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5446EF" w:rsidRPr="00210E9B" w:rsidRDefault="005446EF" w:rsidP="00CE7E8F">
            <w:pPr>
              <w:tabs>
                <w:tab w:val="left" w:pos="5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Игровая программа на свежем воздухе «Летние забавы»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46EF" w:rsidRPr="00210E9B" w:rsidRDefault="005446EF" w:rsidP="00CE7E8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 августа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CE7E8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Территория МО «Колгуевский сельсовет»</w:t>
            </w:r>
          </w:p>
        </w:tc>
      </w:tr>
      <w:tr w:rsidR="005446EF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5446EF" w:rsidRPr="00210E9B" w:rsidRDefault="005446EF" w:rsidP="00CE7E8F">
            <w:pPr>
              <w:tabs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 «Животные нашего края»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46EF" w:rsidRPr="00210E9B" w:rsidRDefault="005446EF" w:rsidP="00CE7E8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9 августа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CE7E8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5446EF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5446EF" w:rsidRPr="00210E9B" w:rsidRDefault="005446EF" w:rsidP="00CE7E8F">
            <w:pPr>
              <w:tabs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Игровая программа на свежем воздухе «Снайперы»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46EF" w:rsidRPr="00210E9B" w:rsidRDefault="005446EF" w:rsidP="00CE7E8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CE7E8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Территория МО «Колгуевский сельсовет»</w:t>
            </w:r>
          </w:p>
        </w:tc>
      </w:tr>
      <w:tr w:rsidR="005446EF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5446EF" w:rsidRPr="00210E9B" w:rsidRDefault="005446EF" w:rsidP="00CE7E8F">
            <w:pPr>
              <w:tabs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Танцевально-развлекательная программа «Последний день каникул»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46EF" w:rsidRPr="00210E9B" w:rsidRDefault="005446EF" w:rsidP="00CE7E8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24 августа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CE7E8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5446EF" w:rsidRPr="00210E9B" w:rsidTr="0041603B">
        <w:trPr>
          <w:trHeight w:val="81"/>
        </w:trPr>
        <w:tc>
          <w:tcPr>
            <w:tcW w:w="14709" w:type="dxa"/>
            <w:gridSpan w:val="4"/>
            <w:shd w:val="clear" w:color="auto" w:fill="auto"/>
          </w:tcPr>
          <w:p w:rsidR="005446EF" w:rsidRPr="00210E9B" w:rsidRDefault="005446EF" w:rsidP="00CE7E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ГБУК НАО «Великовисочный центральный Дом культуры»</w:t>
            </w:r>
          </w:p>
        </w:tc>
      </w:tr>
      <w:tr w:rsidR="005446EF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5446EF" w:rsidRPr="00210E9B" w:rsidRDefault="005446EF" w:rsidP="0058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в</w:t>
            </w: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икторина «В гостях у сказок»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46EF" w:rsidRPr="00210E9B" w:rsidRDefault="005446EF" w:rsidP="0058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7 июня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CE7E8F">
            <w:pPr>
              <w:pStyle w:val="a5"/>
              <w:jc w:val="center"/>
              <w:rPr>
                <w:sz w:val="24"/>
                <w:szCs w:val="24"/>
              </w:rPr>
            </w:pPr>
            <w:r w:rsidRPr="00242F24">
              <w:rPr>
                <w:sz w:val="24"/>
                <w:szCs w:val="24"/>
              </w:rPr>
              <w:t>Официальный сайт учреждения и социальные сети</w:t>
            </w:r>
          </w:p>
        </w:tc>
      </w:tr>
      <w:tr w:rsidR="005446EF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0" w:type="dxa"/>
            <w:shd w:val="clear" w:color="auto" w:fill="auto"/>
          </w:tcPr>
          <w:p w:rsidR="005446EF" w:rsidRPr="00210E9B" w:rsidRDefault="005446E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 «В мире животных»</w:t>
            </w:r>
          </w:p>
        </w:tc>
        <w:tc>
          <w:tcPr>
            <w:tcW w:w="1843" w:type="dxa"/>
            <w:shd w:val="clear" w:color="auto" w:fill="auto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5446EF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0" w:type="dxa"/>
            <w:shd w:val="clear" w:color="auto" w:fill="auto"/>
          </w:tcPr>
          <w:p w:rsidR="005446EF" w:rsidRPr="00210E9B" w:rsidRDefault="005446E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«Джунгли зовут»</w:t>
            </w:r>
          </w:p>
        </w:tc>
        <w:tc>
          <w:tcPr>
            <w:tcW w:w="1843" w:type="dxa"/>
            <w:shd w:val="clear" w:color="auto" w:fill="auto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5446EF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0" w:type="dxa"/>
            <w:shd w:val="clear" w:color="auto" w:fill="auto"/>
          </w:tcPr>
          <w:p w:rsidR="005446EF" w:rsidRPr="00210E9B" w:rsidRDefault="005446E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«Летние каникулы – любимая пора!»</w:t>
            </w:r>
          </w:p>
        </w:tc>
        <w:tc>
          <w:tcPr>
            <w:tcW w:w="1843" w:type="dxa"/>
            <w:shd w:val="clear" w:color="auto" w:fill="auto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7 июля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5446EF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0" w:type="dxa"/>
            <w:shd w:val="clear" w:color="auto" w:fill="auto"/>
          </w:tcPr>
          <w:p w:rsidR="005446EF" w:rsidRPr="00210E9B" w:rsidRDefault="005446E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Игровая программа «Улыбка и смех – это для всех!»</w:t>
            </w:r>
          </w:p>
        </w:tc>
        <w:tc>
          <w:tcPr>
            <w:tcW w:w="1843" w:type="dxa"/>
            <w:shd w:val="clear" w:color="auto" w:fill="auto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19 июля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5446EF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0" w:type="dxa"/>
            <w:shd w:val="clear" w:color="auto" w:fill="auto"/>
          </w:tcPr>
          <w:p w:rsidR="005446EF" w:rsidRPr="00210E9B" w:rsidRDefault="005446E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Развлекательная игра «Потоп»</w:t>
            </w:r>
          </w:p>
        </w:tc>
        <w:tc>
          <w:tcPr>
            <w:tcW w:w="1843" w:type="dxa"/>
            <w:shd w:val="clear" w:color="auto" w:fill="auto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26 июля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5446EF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0" w:type="dxa"/>
            <w:shd w:val="clear" w:color="auto" w:fill="auto"/>
          </w:tcPr>
          <w:p w:rsidR="005446EF" w:rsidRPr="00210E9B" w:rsidRDefault="005446E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«Веселые заморочки»</w:t>
            </w:r>
          </w:p>
        </w:tc>
        <w:tc>
          <w:tcPr>
            <w:tcW w:w="1843" w:type="dxa"/>
            <w:shd w:val="clear" w:color="auto" w:fill="auto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 августа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5446EF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0" w:type="dxa"/>
            <w:shd w:val="clear" w:color="auto" w:fill="auto"/>
          </w:tcPr>
          <w:p w:rsidR="005446EF" w:rsidRPr="00210E9B" w:rsidRDefault="005446E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-игровая программа «Мой друг – велосипед!»</w:t>
            </w:r>
          </w:p>
        </w:tc>
        <w:tc>
          <w:tcPr>
            <w:tcW w:w="1843" w:type="dxa"/>
            <w:shd w:val="clear" w:color="auto" w:fill="auto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9 августа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5446EF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0" w:type="dxa"/>
            <w:shd w:val="clear" w:color="auto" w:fill="auto"/>
          </w:tcPr>
          <w:p w:rsidR="005446EF" w:rsidRPr="00210E9B" w:rsidRDefault="005446E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Викторина «Русские народные загадки, пословицы, поговорки»</w:t>
            </w:r>
          </w:p>
        </w:tc>
        <w:tc>
          <w:tcPr>
            <w:tcW w:w="1843" w:type="dxa"/>
            <w:shd w:val="clear" w:color="auto" w:fill="auto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16 августа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5446EF" w:rsidRPr="00210E9B" w:rsidTr="0041603B">
        <w:trPr>
          <w:trHeight w:val="278"/>
        </w:trPr>
        <w:tc>
          <w:tcPr>
            <w:tcW w:w="14709" w:type="dxa"/>
            <w:gridSpan w:val="4"/>
            <w:shd w:val="clear" w:color="auto" w:fill="auto"/>
          </w:tcPr>
          <w:p w:rsidR="005446EF" w:rsidRPr="00210E9B" w:rsidRDefault="005446EF" w:rsidP="00CE7E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Филиал в деревне </w:t>
            </w:r>
            <w:proofErr w:type="spellStart"/>
            <w:r w:rsidRPr="00210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Лабожское</w:t>
            </w:r>
            <w:proofErr w:type="spellEnd"/>
          </w:p>
        </w:tc>
      </w:tr>
      <w:tr w:rsidR="005446EF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5446EF" w:rsidRPr="00210E9B" w:rsidRDefault="005446EF" w:rsidP="00586C9D">
            <w:pPr>
              <w:pStyle w:val="a5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 xml:space="preserve">Интеллектуальная </w:t>
            </w:r>
            <w:r>
              <w:rPr>
                <w:sz w:val="24"/>
                <w:szCs w:val="24"/>
              </w:rPr>
              <w:t xml:space="preserve">онлайн </w:t>
            </w:r>
            <w:r w:rsidRPr="00210E9B">
              <w:rPr>
                <w:sz w:val="24"/>
                <w:szCs w:val="24"/>
              </w:rPr>
              <w:t>игра «Знатоки сказок»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46EF" w:rsidRPr="00210E9B" w:rsidRDefault="005446EF" w:rsidP="00586C9D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13 июня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3D3142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4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 и социальные сети</w:t>
            </w:r>
          </w:p>
        </w:tc>
      </w:tr>
      <w:tr w:rsidR="005446EF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0" w:type="dxa"/>
            <w:shd w:val="clear" w:color="auto" w:fill="auto"/>
          </w:tcPr>
          <w:p w:rsidR="005446EF" w:rsidRPr="00210E9B" w:rsidRDefault="005446EF" w:rsidP="00CE7E8F">
            <w:pPr>
              <w:pStyle w:val="a5"/>
              <w:jc w:val="both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Танцевально- развлекательная программа «Калейдоскоп»</w:t>
            </w:r>
          </w:p>
        </w:tc>
        <w:tc>
          <w:tcPr>
            <w:tcW w:w="1843" w:type="dxa"/>
            <w:shd w:val="clear" w:color="auto" w:fill="auto"/>
          </w:tcPr>
          <w:p w:rsidR="005446EF" w:rsidRPr="00210E9B" w:rsidRDefault="005446EF" w:rsidP="00CE7E8F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 xml:space="preserve">25 июля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5446EF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780" w:type="dxa"/>
            <w:shd w:val="clear" w:color="auto" w:fill="auto"/>
          </w:tcPr>
          <w:p w:rsidR="005446EF" w:rsidRPr="00210E9B" w:rsidRDefault="005446EF" w:rsidP="00CE7E8F">
            <w:pPr>
              <w:pStyle w:val="a5"/>
              <w:jc w:val="both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 xml:space="preserve">Рукотворные фантазии «Игрушка моей мечты» </w:t>
            </w:r>
          </w:p>
        </w:tc>
        <w:tc>
          <w:tcPr>
            <w:tcW w:w="1843" w:type="dxa"/>
            <w:shd w:val="clear" w:color="auto" w:fill="auto"/>
          </w:tcPr>
          <w:p w:rsidR="005446EF" w:rsidRPr="00210E9B" w:rsidRDefault="005446EF" w:rsidP="00CE7E8F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 xml:space="preserve">8 августа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5446EF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0" w:type="dxa"/>
            <w:shd w:val="clear" w:color="auto" w:fill="auto"/>
          </w:tcPr>
          <w:p w:rsidR="005446EF" w:rsidRPr="00210E9B" w:rsidRDefault="005446EF" w:rsidP="00CE7E8F">
            <w:pPr>
              <w:pStyle w:val="a5"/>
              <w:jc w:val="both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Командные состязания «Летние старты»</w:t>
            </w:r>
          </w:p>
        </w:tc>
        <w:tc>
          <w:tcPr>
            <w:tcW w:w="1843" w:type="dxa"/>
            <w:shd w:val="clear" w:color="auto" w:fill="auto"/>
          </w:tcPr>
          <w:p w:rsidR="005446EF" w:rsidRPr="00210E9B" w:rsidRDefault="005446EF" w:rsidP="00CE7E8F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 xml:space="preserve">15 августа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5446EF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0" w:type="dxa"/>
            <w:shd w:val="clear" w:color="auto" w:fill="auto"/>
          </w:tcPr>
          <w:p w:rsidR="005446EF" w:rsidRPr="00210E9B" w:rsidRDefault="005446EF" w:rsidP="00CE7E8F">
            <w:pPr>
              <w:pStyle w:val="a5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Экологический час «Берегите землю»</w:t>
            </w:r>
          </w:p>
        </w:tc>
        <w:tc>
          <w:tcPr>
            <w:tcW w:w="1843" w:type="dxa"/>
            <w:shd w:val="clear" w:color="auto" w:fill="auto"/>
          </w:tcPr>
          <w:p w:rsidR="005446EF" w:rsidRPr="00210E9B" w:rsidRDefault="005446EF" w:rsidP="00CE7E8F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 xml:space="preserve">6 июня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5446EF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0" w:type="dxa"/>
            <w:shd w:val="clear" w:color="auto" w:fill="auto"/>
          </w:tcPr>
          <w:p w:rsidR="005446EF" w:rsidRPr="00210E9B" w:rsidRDefault="005446EF" w:rsidP="00CE7E8F">
            <w:pPr>
              <w:pStyle w:val="a5"/>
              <w:jc w:val="both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Экологический досуг «Поход в лес»</w:t>
            </w:r>
          </w:p>
        </w:tc>
        <w:tc>
          <w:tcPr>
            <w:tcW w:w="1843" w:type="dxa"/>
            <w:shd w:val="clear" w:color="auto" w:fill="auto"/>
          </w:tcPr>
          <w:p w:rsidR="005446EF" w:rsidRPr="00210E9B" w:rsidRDefault="005446EF" w:rsidP="00CE7E8F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20 июня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5446EF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0" w:type="dxa"/>
            <w:shd w:val="clear" w:color="auto" w:fill="auto"/>
          </w:tcPr>
          <w:p w:rsidR="005446EF" w:rsidRPr="00210E9B" w:rsidRDefault="005446EF" w:rsidP="00CE7E8F">
            <w:pPr>
              <w:pStyle w:val="a5"/>
              <w:jc w:val="both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Развлечения «Разноцветные шары»</w:t>
            </w:r>
          </w:p>
        </w:tc>
        <w:tc>
          <w:tcPr>
            <w:tcW w:w="1843" w:type="dxa"/>
            <w:shd w:val="clear" w:color="auto" w:fill="auto"/>
          </w:tcPr>
          <w:p w:rsidR="005446EF" w:rsidRPr="00210E9B" w:rsidRDefault="005446EF" w:rsidP="00CE7E8F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18 июля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5446EF" w:rsidRPr="00210E9B" w:rsidTr="0041603B">
        <w:trPr>
          <w:trHeight w:val="81"/>
        </w:trPr>
        <w:tc>
          <w:tcPr>
            <w:tcW w:w="14709" w:type="dxa"/>
            <w:gridSpan w:val="4"/>
            <w:shd w:val="clear" w:color="auto" w:fill="auto"/>
          </w:tcPr>
          <w:p w:rsidR="005446EF" w:rsidRPr="00210E9B" w:rsidRDefault="005446EF" w:rsidP="00126A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Отдел в деревне </w:t>
            </w:r>
            <w:proofErr w:type="spellStart"/>
            <w:r w:rsidRPr="00210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Пылемец</w:t>
            </w:r>
            <w:proofErr w:type="spellEnd"/>
          </w:p>
        </w:tc>
      </w:tr>
      <w:tr w:rsidR="005446EF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5446EF" w:rsidRPr="00210E9B" w:rsidRDefault="005446EF" w:rsidP="00586C9D">
            <w:pPr>
              <w:pStyle w:val="a5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Познавательная</w:t>
            </w:r>
            <w:r>
              <w:rPr>
                <w:sz w:val="24"/>
                <w:szCs w:val="24"/>
              </w:rPr>
              <w:t xml:space="preserve"> онлайн</w:t>
            </w:r>
            <w:r w:rsidRPr="00210E9B">
              <w:rPr>
                <w:sz w:val="24"/>
                <w:szCs w:val="24"/>
              </w:rPr>
              <w:t xml:space="preserve"> игра «Язык родной живи со мной»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46EF" w:rsidRPr="00210E9B" w:rsidRDefault="005446EF" w:rsidP="00586C9D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6 июня</w:t>
            </w:r>
          </w:p>
        </w:tc>
        <w:tc>
          <w:tcPr>
            <w:tcW w:w="2552" w:type="dxa"/>
            <w:shd w:val="clear" w:color="auto" w:fill="auto"/>
          </w:tcPr>
          <w:p w:rsidR="005446EF" w:rsidRPr="00210E9B" w:rsidRDefault="005446EF" w:rsidP="00CE7E8F">
            <w:pPr>
              <w:pStyle w:val="a5"/>
              <w:jc w:val="center"/>
              <w:rPr>
                <w:sz w:val="24"/>
                <w:szCs w:val="24"/>
              </w:rPr>
            </w:pPr>
            <w:r w:rsidRPr="00242F24">
              <w:rPr>
                <w:sz w:val="24"/>
                <w:szCs w:val="24"/>
              </w:rPr>
              <w:t>Официальный сайт учреждения и социальные сети</w:t>
            </w:r>
          </w:p>
        </w:tc>
      </w:tr>
      <w:tr w:rsidR="005446EF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5446EF" w:rsidRPr="00210E9B" w:rsidRDefault="005446EF" w:rsidP="00586C9D">
            <w:pPr>
              <w:pStyle w:val="a5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Спортивная эстафета «Кто первый»</w:t>
            </w:r>
          </w:p>
        </w:tc>
        <w:tc>
          <w:tcPr>
            <w:tcW w:w="1843" w:type="dxa"/>
            <w:shd w:val="clear" w:color="auto" w:fill="auto"/>
          </w:tcPr>
          <w:p w:rsidR="005446EF" w:rsidRPr="00210E9B" w:rsidRDefault="005446EF" w:rsidP="00CE7E8F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10 июля</w:t>
            </w:r>
          </w:p>
        </w:tc>
        <w:tc>
          <w:tcPr>
            <w:tcW w:w="2552" w:type="dxa"/>
            <w:shd w:val="clear" w:color="auto" w:fill="auto"/>
          </w:tcPr>
          <w:p w:rsidR="005446EF" w:rsidRPr="00210E9B" w:rsidRDefault="005446EF" w:rsidP="00CE7E8F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Дом культуры</w:t>
            </w:r>
          </w:p>
        </w:tc>
      </w:tr>
      <w:tr w:rsidR="005446EF" w:rsidRPr="00210E9B" w:rsidTr="0041603B">
        <w:trPr>
          <w:trHeight w:val="230"/>
        </w:trPr>
        <w:tc>
          <w:tcPr>
            <w:tcW w:w="14709" w:type="dxa"/>
            <w:gridSpan w:val="4"/>
            <w:shd w:val="clear" w:color="auto" w:fill="auto"/>
          </w:tcPr>
          <w:p w:rsidR="005446EF" w:rsidRPr="00210E9B" w:rsidRDefault="005446EF" w:rsidP="00126A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Отдел в деревне </w:t>
            </w:r>
            <w:proofErr w:type="spellStart"/>
            <w:r w:rsidRPr="00210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Щелино</w:t>
            </w:r>
            <w:proofErr w:type="spellEnd"/>
          </w:p>
        </w:tc>
      </w:tr>
      <w:tr w:rsidR="005446EF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0" w:type="dxa"/>
            <w:shd w:val="clear" w:color="auto" w:fill="auto"/>
          </w:tcPr>
          <w:p w:rsidR="005446EF" w:rsidRPr="00210E9B" w:rsidRDefault="005446EF" w:rsidP="00CE7E8F">
            <w:pPr>
              <w:pStyle w:val="a5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Спортивный досуг за столом (шашки, шахматы и т. д.)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46EF" w:rsidRPr="00210E9B" w:rsidRDefault="005446EF" w:rsidP="00CE7E8F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15 июня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CE7E8F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Дом культуры</w:t>
            </w:r>
          </w:p>
        </w:tc>
      </w:tr>
      <w:tr w:rsidR="005446EF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0" w:type="dxa"/>
            <w:shd w:val="clear" w:color="auto" w:fill="auto"/>
          </w:tcPr>
          <w:p w:rsidR="005446EF" w:rsidRPr="00210E9B" w:rsidRDefault="005446EF" w:rsidP="00CE7E8F">
            <w:pPr>
              <w:pStyle w:val="a5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Конкурс караоке «Веселые нотки»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46EF" w:rsidRPr="00210E9B" w:rsidRDefault="005446EF" w:rsidP="00CE7E8F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1 июля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5446EF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0" w:type="dxa"/>
            <w:shd w:val="clear" w:color="auto" w:fill="auto"/>
          </w:tcPr>
          <w:p w:rsidR="005446EF" w:rsidRPr="00210E9B" w:rsidRDefault="005446EF" w:rsidP="00CE7E8F">
            <w:pPr>
              <w:pStyle w:val="a5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Веселые эстафеты «Летние забавы»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46EF" w:rsidRPr="00210E9B" w:rsidRDefault="005446EF" w:rsidP="00CE7E8F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22 июля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5446EF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0" w:type="dxa"/>
            <w:shd w:val="clear" w:color="auto" w:fill="auto"/>
          </w:tcPr>
          <w:p w:rsidR="005446EF" w:rsidRPr="00210E9B" w:rsidRDefault="005446EF" w:rsidP="00CE7E8F">
            <w:pPr>
              <w:pStyle w:val="a5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Поле чудес. Тема «Лето»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46EF" w:rsidRPr="00210E9B" w:rsidRDefault="005446EF" w:rsidP="00CE7E8F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4 августа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5446EF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0" w:type="dxa"/>
            <w:shd w:val="clear" w:color="auto" w:fill="auto"/>
          </w:tcPr>
          <w:p w:rsidR="005446EF" w:rsidRPr="00210E9B" w:rsidRDefault="005446EF" w:rsidP="00CE7E8F">
            <w:pPr>
              <w:pStyle w:val="a5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Поход с игровой программой «Земля моих предков»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46EF" w:rsidRPr="00210E9B" w:rsidRDefault="005446EF" w:rsidP="00CE7E8F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18 августа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5446EF" w:rsidRPr="00210E9B" w:rsidTr="0041603B">
        <w:trPr>
          <w:trHeight w:val="81"/>
        </w:trPr>
        <w:tc>
          <w:tcPr>
            <w:tcW w:w="14709" w:type="dxa"/>
            <w:gridSpan w:val="4"/>
            <w:shd w:val="clear" w:color="auto" w:fill="auto"/>
          </w:tcPr>
          <w:p w:rsidR="005446EF" w:rsidRPr="00210E9B" w:rsidRDefault="005446EF" w:rsidP="00CE7E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ГБУК НАО «Дом культуры поселка </w:t>
            </w:r>
            <w:proofErr w:type="spellStart"/>
            <w:r w:rsidRPr="00210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Каратайка</w:t>
            </w:r>
            <w:proofErr w:type="spellEnd"/>
            <w:r w:rsidRPr="00210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446EF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5446EF" w:rsidRPr="00210E9B" w:rsidRDefault="005446E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Интеллектуальная онлайн игра «Мир логики»</w:t>
            </w:r>
          </w:p>
        </w:tc>
        <w:tc>
          <w:tcPr>
            <w:tcW w:w="1843" w:type="dxa"/>
            <w:shd w:val="clear" w:color="auto" w:fill="auto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7 июня</w:t>
            </w:r>
          </w:p>
        </w:tc>
        <w:tc>
          <w:tcPr>
            <w:tcW w:w="2552" w:type="dxa"/>
            <w:shd w:val="clear" w:color="auto" w:fill="auto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5446EF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5446EF" w:rsidRPr="00210E9B" w:rsidRDefault="005446E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Игровая программа «Час веселых затей»</w:t>
            </w:r>
          </w:p>
        </w:tc>
        <w:tc>
          <w:tcPr>
            <w:tcW w:w="1843" w:type="dxa"/>
            <w:shd w:val="clear" w:color="auto" w:fill="auto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2552" w:type="dxa"/>
            <w:shd w:val="clear" w:color="auto" w:fill="auto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Фойе ДК</w:t>
            </w:r>
          </w:p>
        </w:tc>
      </w:tr>
      <w:tr w:rsidR="005446EF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5446EF" w:rsidRPr="00210E9B" w:rsidRDefault="005446E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Конкурс-выставка «Мы рисуем лето»</w:t>
            </w:r>
          </w:p>
        </w:tc>
        <w:tc>
          <w:tcPr>
            <w:tcW w:w="1843" w:type="dxa"/>
            <w:shd w:val="clear" w:color="auto" w:fill="auto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26 июля</w:t>
            </w:r>
          </w:p>
        </w:tc>
        <w:tc>
          <w:tcPr>
            <w:tcW w:w="2552" w:type="dxa"/>
            <w:shd w:val="clear" w:color="auto" w:fill="auto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Территория поселка</w:t>
            </w:r>
          </w:p>
        </w:tc>
      </w:tr>
      <w:tr w:rsidR="005446EF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5446EF" w:rsidRPr="00210E9B" w:rsidRDefault="005446E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«Матрешки»</w:t>
            </w:r>
          </w:p>
        </w:tc>
        <w:tc>
          <w:tcPr>
            <w:tcW w:w="1843" w:type="dxa"/>
            <w:shd w:val="clear" w:color="auto" w:fill="auto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16 августа</w:t>
            </w:r>
          </w:p>
        </w:tc>
        <w:tc>
          <w:tcPr>
            <w:tcW w:w="2552" w:type="dxa"/>
            <w:shd w:val="clear" w:color="auto" w:fill="auto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Фойе ДК</w:t>
            </w:r>
          </w:p>
        </w:tc>
      </w:tr>
      <w:tr w:rsidR="005446EF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5446EF" w:rsidRPr="00210E9B" w:rsidRDefault="005446E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Мастер-класс «Мои мультики»</w:t>
            </w:r>
          </w:p>
        </w:tc>
        <w:tc>
          <w:tcPr>
            <w:tcW w:w="1843" w:type="dxa"/>
            <w:shd w:val="clear" w:color="auto" w:fill="auto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</w:p>
        </w:tc>
        <w:tc>
          <w:tcPr>
            <w:tcW w:w="2552" w:type="dxa"/>
            <w:shd w:val="clear" w:color="auto" w:fill="auto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Зрительный зал ДК</w:t>
            </w:r>
          </w:p>
        </w:tc>
      </w:tr>
      <w:tr w:rsidR="005446EF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5446EF" w:rsidRPr="00210E9B" w:rsidRDefault="005446EF" w:rsidP="00CE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 «Детки-Предки»</w:t>
            </w:r>
          </w:p>
        </w:tc>
        <w:tc>
          <w:tcPr>
            <w:tcW w:w="1843" w:type="dxa"/>
            <w:shd w:val="clear" w:color="auto" w:fill="auto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30 августа</w:t>
            </w:r>
          </w:p>
        </w:tc>
        <w:tc>
          <w:tcPr>
            <w:tcW w:w="2552" w:type="dxa"/>
            <w:shd w:val="clear" w:color="auto" w:fill="auto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Территория поселка</w:t>
            </w:r>
          </w:p>
        </w:tc>
      </w:tr>
      <w:tr w:rsidR="005446EF" w:rsidRPr="00210E9B" w:rsidTr="0041603B">
        <w:trPr>
          <w:trHeight w:val="81"/>
        </w:trPr>
        <w:tc>
          <w:tcPr>
            <w:tcW w:w="14709" w:type="dxa"/>
            <w:gridSpan w:val="4"/>
            <w:shd w:val="clear" w:color="auto" w:fill="auto"/>
          </w:tcPr>
          <w:p w:rsidR="005446EF" w:rsidRPr="00210E9B" w:rsidRDefault="005446EF" w:rsidP="00CE7E8F">
            <w:pPr>
              <w:tabs>
                <w:tab w:val="left" w:pos="6960"/>
              </w:tabs>
              <w:spacing w:after="200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ГБУК НАО «Культурный центр имени А.С. Савинковой» </w:t>
            </w:r>
          </w:p>
        </w:tc>
      </w:tr>
      <w:tr w:rsidR="005446EF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0" w:type="dxa"/>
            <w:shd w:val="clear" w:color="auto" w:fill="auto"/>
          </w:tcPr>
          <w:p w:rsidR="005446EF" w:rsidRPr="00210E9B" w:rsidRDefault="005446EF" w:rsidP="00CE7E8F">
            <w:pPr>
              <w:pStyle w:val="a5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 xml:space="preserve">Онлайн викторина «Сказку эту поведаю теперь я свету», </w:t>
            </w:r>
          </w:p>
          <w:p w:rsidR="005446EF" w:rsidRPr="00210E9B" w:rsidRDefault="005446EF" w:rsidP="00CE7E8F">
            <w:pPr>
              <w:pStyle w:val="a5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посвященная Дню рождения А.С. Пушкина</w:t>
            </w:r>
          </w:p>
        </w:tc>
        <w:tc>
          <w:tcPr>
            <w:tcW w:w="1843" w:type="dxa"/>
            <w:shd w:val="clear" w:color="auto" w:fill="auto"/>
          </w:tcPr>
          <w:p w:rsidR="005446EF" w:rsidRPr="00210E9B" w:rsidRDefault="005446EF" w:rsidP="00CE7E8F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6-11 июня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CE7E8F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Официальный сайт учреждения</w:t>
            </w:r>
          </w:p>
        </w:tc>
      </w:tr>
      <w:tr w:rsidR="005446EF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0" w:type="dxa"/>
            <w:shd w:val="clear" w:color="auto" w:fill="auto"/>
          </w:tcPr>
          <w:p w:rsidR="005446EF" w:rsidRPr="00210E9B" w:rsidRDefault="005446EF" w:rsidP="00CE7E8F">
            <w:pPr>
              <w:pStyle w:val="a5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 xml:space="preserve">Мастер-класс в режиме онлайн «Олимпийский огонь», </w:t>
            </w:r>
          </w:p>
          <w:p w:rsidR="005446EF" w:rsidRPr="00210E9B" w:rsidRDefault="005446EF" w:rsidP="00CE7E8F">
            <w:pPr>
              <w:pStyle w:val="a5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в честь Международного Олимпийского дня</w:t>
            </w:r>
          </w:p>
        </w:tc>
        <w:tc>
          <w:tcPr>
            <w:tcW w:w="1843" w:type="dxa"/>
            <w:shd w:val="clear" w:color="auto" w:fill="auto"/>
          </w:tcPr>
          <w:p w:rsidR="005446EF" w:rsidRPr="00210E9B" w:rsidRDefault="005446EF" w:rsidP="00CE7E8F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22-26 июня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CE7E8F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Официальный сайт учреждения</w:t>
            </w:r>
          </w:p>
        </w:tc>
      </w:tr>
      <w:tr w:rsidR="005446EF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0" w:type="dxa"/>
            <w:shd w:val="clear" w:color="auto" w:fill="auto"/>
          </w:tcPr>
          <w:p w:rsidR="005446EF" w:rsidRPr="00210E9B" w:rsidRDefault="005446EF" w:rsidP="00CE7E8F">
            <w:pPr>
              <w:pStyle w:val="a5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 xml:space="preserve">Онлайн конкурс детских рисунков «Когда все вместе – душа на месте», </w:t>
            </w:r>
          </w:p>
          <w:p w:rsidR="005446EF" w:rsidRPr="00210E9B" w:rsidRDefault="005446EF" w:rsidP="00CE7E8F">
            <w:pPr>
              <w:pStyle w:val="a5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посвященный Дню семьи, любви и верности</w:t>
            </w:r>
          </w:p>
        </w:tc>
        <w:tc>
          <w:tcPr>
            <w:tcW w:w="1843" w:type="dxa"/>
            <w:shd w:val="clear" w:color="auto" w:fill="auto"/>
          </w:tcPr>
          <w:p w:rsidR="005446EF" w:rsidRPr="00210E9B" w:rsidRDefault="005446EF" w:rsidP="00CE7E8F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6-10 июля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CE7E8F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Официальный сайт учреждения</w:t>
            </w:r>
          </w:p>
        </w:tc>
      </w:tr>
      <w:tr w:rsidR="005446EF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0" w:type="dxa"/>
            <w:shd w:val="clear" w:color="auto" w:fill="auto"/>
          </w:tcPr>
          <w:p w:rsidR="005446EF" w:rsidRPr="00210E9B" w:rsidRDefault="005446EF" w:rsidP="00CE7E8F">
            <w:pPr>
              <w:pStyle w:val="a5"/>
              <w:rPr>
                <w:sz w:val="24"/>
                <w:szCs w:val="24"/>
              </w:rPr>
            </w:pPr>
            <w:proofErr w:type="spellStart"/>
            <w:r w:rsidRPr="00210E9B">
              <w:rPr>
                <w:sz w:val="24"/>
                <w:szCs w:val="24"/>
              </w:rPr>
              <w:t>Квест</w:t>
            </w:r>
            <w:proofErr w:type="spellEnd"/>
            <w:r w:rsidRPr="00210E9B">
              <w:rPr>
                <w:sz w:val="24"/>
                <w:szCs w:val="24"/>
              </w:rPr>
              <w:t>-игра для школьников «В поисках сокровищ»</w:t>
            </w:r>
          </w:p>
        </w:tc>
        <w:tc>
          <w:tcPr>
            <w:tcW w:w="1843" w:type="dxa"/>
            <w:shd w:val="clear" w:color="auto" w:fill="auto"/>
          </w:tcPr>
          <w:p w:rsidR="005446EF" w:rsidRPr="00210E9B" w:rsidRDefault="005446EF" w:rsidP="00CE7E8F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16 июля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CE7E8F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Культурный центр</w:t>
            </w:r>
          </w:p>
        </w:tc>
      </w:tr>
      <w:tr w:rsidR="005446EF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0" w:type="dxa"/>
            <w:shd w:val="clear" w:color="auto" w:fill="auto"/>
          </w:tcPr>
          <w:p w:rsidR="005446EF" w:rsidRPr="00210E9B" w:rsidRDefault="005446EF" w:rsidP="00CE7E8F">
            <w:pPr>
              <w:pStyle w:val="a5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Детская игровая программа «День Нептуна»</w:t>
            </w:r>
          </w:p>
        </w:tc>
        <w:tc>
          <w:tcPr>
            <w:tcW w:w="1843" w:type="dxa"/>
            <w:shd w:val="clear" w:color="auto" w:fill="auto"/>
          </w:tcPr>
          <w:p w:rsidR="005446EF" w:rsidRPr="00210E9B" w:rsidRDefault="005446EF" w:rsidP="00CE7E8F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24 июля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Культурный центр</w:t>
            </w:r>
          </w:p>
        </w:tc>
      </w:tr>
      <w:tr w:rsidR="005446EF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0" w:type="dxa"/>
            <w:shd w:val="clear" w:color="auto" w:fill="auto"/>
          </w:tcPr>
          <w:p w:rsidR="005446EF" w:rsidRPr="00210E9B" w:rsidRDefault="005446EF" w:rsidP="00CE7E8F">
            <w:pPr>
              <w:pStyle w:val="a5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Мастер-класс для школьников «Корзинка из бумаги»</w:t>
            </w:r>
          </w:p>
        </w:tc>
        <w:tc>
          <w:tcPr>
            <w:tcW w:w="1843" w:type="dxa"/>
            <w:shd w:val="clear" w:color="auto" w:fill="auto"/>
          </w:tcPr>
          <w:p w:rsidR="005446EF" w:rsidRPr="00210E9B" w:rsidRDefault="005446EF" w:rsidP="00CE7E8F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5 августа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Культурный центр</w:t>
            </w:r>
          </w:p>
        </w:tc>
      </w:tr>
      <w:tr w:rsidR="005446EF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0" w:type="dxa"/>
            <w:shd w:val="clear" w:color="auto" w:fill="auto"/>
          </w:tcPr>
          <w:p w:rsidR="005446EF" w:rsidRPr="00210E9B" w:rsidRDefault="005446EF" w:rsidP="00CE7E8F">
            <w:pPr>
              <w:pStyle w:val="a5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Интеллектуальная игра «Счастливый случай»</w:t>
            </w:r>
          </w:p>
        </w:tc>
        <w:tc>
          <w:tcPr>
            <w:tcW w:w="1843" w:type="dxa"/>
            <w:shd w:val="clear" w:color="auto" w:fill="auto"/>
          </w:tcPr>
          <w:p w:rsidR="005446EF" w:rsidRPr="00210E9B" w:rsidRDefault="005446EF" w:rsidP="00CE7E8F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18 августа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Культурный центр</w:t>
            </w:r>
          </w:p>
        </w:tc>
      </w:tr>
      <w:tr w:rsidR="005446EF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0" w:type="dxa"/>
            <w:shd w:val="clear" w:color="auto" w:fill="auto"/>
          </w:tcPr>
          <w:p w:rsidR="005446EF" w:rsidRPr="00210E9B" w:rsidRDefault="005446EF" w:rsidP="00CE7E8F">
            <w:pPr>
              <w:pStyle w:val="a5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Викторина по правилам дорожного движения</w:t>
            </w:r>
          </w:p>
        </w:tc>
        <w:tc>
          <w:tcPr>
            <w:tcW w:w="1843" w:type="dxa"/>
            <w:shd w:val="clear" w:color="auto" w:fill="auto"/>
          </w:tcPr>
          <w:p w:rsidR="005446EF" w:rsidRPr="00210E9B" w:rsidRDefault="005446EF" w:rsidP="00CE7E8F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26 августа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Культурный центр</w:t>
            </w:r>
          </w:p>
        </w:tc>
      </w:tr>
      <w:tr w:rsidR="005446EF" w:rsidRPr="00210E9B" w:rsidTr="0041603B">
        <w:trPr>
          <w:trHeight w:val="81"/>
        </w:trPr>
        <w:tc>
          <w:tcPr>
            <w:tcW w:w="14709" w:type="dxa"/>
            <w:gridSpan w:val="4"/>
            <w:shd w:val="clear" w:color="auto" w:fill="auto"/>
          </w:tcPr>
          <w:p w:rsidR="005446EF" w:rsidRPr="00210E9B" w:rsidRDefault="005446EF" w:rsidP="00CE7E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1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ГБУК НАО «Дом культуры поселка Красное»</w:t>
            </w:r>
          </w:p>
        </w:tc>
      </w:tr>
      <w:tr w:rsidR="005446EF" w:rsidRPr="00210E9B" w:rsidTr="00751492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5446EF" w:rsidRPr="00210E9B" w:rsidRDefault="005446EF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Конкурсн</w:t>
            </w:r>
            <w:r w:rsidR="007514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ая онлайн </w:t>
            </w:r>
            <w:r w:rsidRPr="00210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программа «По секрету всему свету»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46EF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46EF"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552" w:type="dxa"/>
            <w:shd w:val="clear" w:color="auto" w:fill="auto"/>
          </w:tcPr>
          <w:p w:rsidR="005446EF" w:rsidRPr="00751492" w:rsidRDefault="00751492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</w:tc>
      </w:tr>
      <w:tr w:rsidR="005446EF" w:rsidRPr="00210E9B" w:rsidTr="00751492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5446EF" w:rsidRPr="00210E9B" w:rsidRDefault="00751492" w:rsidP="00751492">
            <w:pPr>
              <w:shd w:val="clear" w:color="auto" w:fill="FFFFFC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Игровая онлайн </w:t>
            </w:r>
            <w:r w:rsidR="005446EF" w:rsidRPr="00210E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программа «Веселая метла»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46EF" w:rsidRPr="00210E9B" w:rsidRDefault="005446EF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1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552" w:type="dxa"/>
            <w:shd w:val="clear" w:color="auto" w:fill="auto"/>
          </w:tcPr>
          <w:p w:rsidR="005446EF" w:rsidRPr="00210E9B" w:rsidRDefault="00751492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</w:tc>
      </w:tr>
      <w:tr w:rsidR="005446EF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0" w:type="dxa"/>
            <w:shd w:val="clear" w:color="auto" w:fill="auto"/>
          </w:tcPr>
          <w:p w:rsidR="005446EF" w:rsidRPr="00210E9B" w:rsidRDefault="005446EF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Интеллектуальн</w:t>
            </w:r>
            <w:r w:rsidR="0075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ая</w:t>
            </w:r>
            <w:r w:rsidRPr="00210E9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программа </w:t>
            </w: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«Град чудес»</w:t>
            </w:r>
          </w:p>
        </w:tc>
        <w:tc>
          <w:tcPr>
            <w:tcW w:w="1843" w:type="dxa"/>
            <w:shd w:val="clear" w:color="auto" w:fill="auto"/>
          </w:tcPr>
          <w:p w:rsidR="005446EF" w:rsidRPr="00210E9B" w:rsidRDefault="00751492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446EF"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552" w:type="dxa"/>
            <w:shd w:val="clear" w:color="auto" w:fill="auto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5446EF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0" w:type="dxa"/>
            <w:shd w:val="clear" w:color="auto" w:fill="auto"/>
          </w:tcPr>
          <w:p w:rsidR="005446EF" w:rsidRPr="00210E9B" w:rsidRDefault="005446EF" w:rsidP="00CE7E8F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-игра «В погоне за летом»</w:t>
            </w:r>
          </w:p>
        </w:tc>
        <w:tc>
          <w:tcPr>
            <w:tcW w:w="1843" w:type="dxa"/>
            <w:shd w:val="clear" w:color="auto" w:fill="auto"/>
          </w:tcPr>
          <w:p w:rsidR="005446EF" w:rsidRPr="00210E9B" w:rsidRDefault="00751492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446EF"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552" w:type="dxa"/>
            <w:shd w:val="clear" w:color="auto" w:fill="auto"/>
          </w:tcPr>
          <w:p w:rsidR="005446EF" w:rsidRPr="00210E9B" w:rsidRDefault="005446EF" w:rsidP="00CE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5446EF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5446EF" w:rsidRPr="00210E9B" w:rsidRDefault="005446EF" w:rsidP="00CE7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0" w:type="dxa"/>
            <w:shd w:val="clear" w:color="auto" w:fill="auto"/>
          </w:tcPr>
          <w:p w:rsidR="005446EF" w:rsidRPr="00210E9B" w:rsidRDefault="005446EF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Игровая программа «Сказки братьев Гримм» </w:t>
            </w:r>
          </w:p>
        </w:tc>
        <w:tc>
          <w:tcPr>
            <w:tcW w:w="1843" w:type="dxa"/>
            <w:shd w:val="clear" w:color="auto" w:fill="auto"/>
          </w:tcPr>
          <w:p w:rsidR="005446EF" w:rsidRPr="00210E9B" w:rsidRDefault="005446EF" w:rsidP="00751492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1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552" w:type="dxa"/>
            <w:shd w:val="clear" w:color="auto" w:fill="auto"/>
          </w:tcPr>
          <w:p w:rsidR="005446EF" w:rsidRPr="00210E9B" w:rsidRDefault="005446EF" w:rsidP="00CE7E8F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751492" w:rsidRPr="00210E9B" w:rsidTr="00751492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A02E47" w:rsidRDefault="00751492" w:rsidP="00751492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Игровая программа «В волшебном лесу</w:t>
            </w:r>
            <w:r w:rsidRPr="002E7C8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E7C85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751492" w:rsidRPr="00210E9B" w:rsidTr="00751492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E7C85" w:rsidRDefault="00751492" w:rsidP="00751492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Фотоконкурс</w:t>
            </w:r>
            <w:r w:rsidRPr="002E7C8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Мы едем, едем, едем…</w:t>
            </w:r>
            <w:r w:rsidRPr="002E7C8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E7C85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751492" w:rsidRPr="00210E9B" w:rsidTr="00751492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E7C85" w:rsidRDefault="00751492" w:rsidP="00751492">
            <w:pPr>
              <w:outlineLvl w:val="0"/>
              <w:rPr>
                <w:rFonts w:ascii="Times New Roman" w:eastAsia="Times New Roman" w:hAnsi="Times New Roman" w:cs="Times New Roman"/>
                <w:color w:val="111111"/>
                <w:spacing w:val="-2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pacing w:val="-2"/>
                <w:kern w:val="36"/>
                <w:sz w:val="24"/>
                <w:szCs w:val="24"/>
              </w:rPr>
              <w:t>И</w:t>
            </w:r>
            <w:r w:rsidRPr="002E7C85">
              <w:rPr>
                <w:rFonts w:ascii="Times New Roman" w:eastAsia="Times New Roman" w:hAnsi="Times New Roman" w:cs="Times New Roman"/>
                <w:color w:val="111111"/>
                <w:spacing w:val="-2"/>
                <w:kern w:val="36"/>
                <w:sz w:val="24"/>
                <w:szCs w:val="24"/>
              </w:rPr>
              <w:t>гровая программа «Встреча Кикиморы и Бабы Яги»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E7C85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 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751492" w:rsidRPr="00210E9B" w:rsidTr="00751492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9913F5" w:rsidRDefault="00751492" w:rsidP="0075149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7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косплеев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E7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«Кадры мультфильмов»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E7C85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 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751492" w:rsidRPr="00210E9B" w:rsidTr="00751492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E7C85" w:rsidRDefault="00751492" w:rsidP="0075149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C8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Игровая программа «Цирковое развлечение»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E7C85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 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751492" w:rsidRPr="00210E9B" w:rsidTr="00751492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A41BE1" w:rsidRDefault="00751492" w:rsidP="00751492">
            <w:pPr>
              <w:pStyle w:val="a4"/>
              <w:shd w:val="clear" w:color="auto" w:fill="FFFFFF"/>
              <w:spacing w:before="0" w:beforeAutospacing="0" w:after="0" w:line="276" w:lineRule="auto"/>
              <w:rPr>
                <w:color w:val="000000"/>
              </w:rPr>
            </w:pPr>
            <w:r w:rsidRPr="002E7C85">
              <w:rPr>
                <w:bCs/>
                <w:color w:val="000000"/>
              </w:rPr>
              <w:t>Конкурсн</w:t>
            </w:r>
            <w:r>
              <w:rPr>
                <w:bCs/>
                <w:color w:val="000000"/>
              </w:rPr>
              <w:t xml:space="preserve">ая </w:t>
            </w:r>
            <w:r w:rsidRPr="002E7C85">
              <w:rPr>
                <w:bCs/>
                <w:color w:val="000000"/>
              </w:rPr>
              <w:t>программа «</w:t>
            </w:r>
            <w:proofErr w:type="spellStart"/>
            <w:r w:rsidRPr="002E7C85">
              <w:rPr>
                <w:bCs/>
                <w:color w:val="000000"/>
              </w:rPr>
              <w:t>Игромания</w:t>
            </w:r>
            <w:proofErr w:type="spellEnd"/>
            <w:r w:rsidRPr="002E7C85">
              <w:rPr>
                <w:bCs/>
                <w:color w:val="000000"/>
              </w:rPr>
              <w:t xml:space="preserve"> – Весёлые каникулы»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E7C85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августа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751492" w:rsidRPr="00210E9B" w:rsidTr="00751492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E7C85" w:rsidRDefault="00751492" w:rsidP="00751492">
            <w:pPr>
              <w:outlineLvl w:val="0"/>
              <w:rPr>
                <w:rFonts w:ascii="Times New Roman" w:eastAsia="Times New Roman" w:hAnsi="Times New Roman" w:cs="Times New Roman"/>
                <w:color w:val="111111"/>
                <w:spacing w:val="-2"/>
                <w:kern w:val="36"/>
                <w:sz w:val="24"/>
                <w:szCs w:val="24"/>
              </w:rPr>
            </w:pPr>
            <w:r w:rsidRPr="002E7C85">
              <w:rPr>
                <w:rFonts w:ascii="Times New Roman" w:hAnsi="Times New Roman" w:cs="Times New Roman"/>
                <w:sz w:val="24"/>
                <w:szCs w:val="24"/>
              </w:rPr>
              <w:t>Игровая программа «Азбука безопасности»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E7C85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августа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751492" w:rsidRPr="00210E9B" w:rsidTr="00751492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E7C85" w:rsidRDefault="00751492" w:rsidP="00751492">
            <w:pPr>
              <w:pStyle w:val="a4"/>
              <w:shd w:val="clear" w:color="auto" w:fill="FFFFFF"/>
              <w:spacing w:before="0" w:beforeAutospacing="0" w:after="0" w:line="276" w:lineRule="auto"/>
              <w:rPr>
                <w:bCs/>
                <w:color w:val="000000"/>
              </w:rPr>
            </w:pPr>
            <w:r w:rsidRPr="002E7C85">
              <w:t>Игровая программа «Скоро школе скажем: «Здравствуй!»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E7C85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8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751492" w:rsidRPr="00210E9B" w:rsidTr="0041603B">
        <w:trPr>
          <w:trHeight w:val="81"/>
        </w:trPr>
        <w:tc>
          <w:tcPr>
            <w:tcW w:w="14709" w:type="dxa"/>
            <w:gridSpan w:val="4"/>
            <w:shd w:val="clear" w:color="auto" w:fill="auto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ГБУК НАО «</w:t>
            </w:r>
            <w:proofErr w:type="spellStart"/>
            <w:r w:rsidRPr="00210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Несский</w:t>
            </w:r>
            <w:proofErr w:type="spellEnd"/>
            <w:r w:rsidRPr="00210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Дом народного творчества»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0" w:type="dxa"/>
            <w:shd w:val="clear" w:color="auto" w:fill="auto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«Вместе весело играть»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ДНТ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0" w:type="dxa"/>
            <w:shd w:val="clear" w:color="auto" w:fill="auto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Викторина «Наша родина – Россия»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ДНТ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0" w:type="dxa"/>
            <w:shd w:val="clear" w:color="auto" w:fill="auto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Час памяти «А впереди была целая война»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ДНТ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0" w:type="dxa"/>
            <w:shd w:val="clear" w:color="auto" w:fill="auto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Конкурс чтецов «Герои давно отгремевшей войны», посвященный 75-летию Победы.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ДНТ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0" w:type="dxa"/>
            <w:shd w:val="clear" w:color="auto" w:fill="auto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«Умелые руки не знают скуки»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ДНТ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0" w:type="dxa"/>
            <w:shd w:val="clear" w:color="auto" w:fill="auto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«Веселые нотки» – поем в караоке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ДНТ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0" w:type="dxa"/>
            <w:shd w:val="clear" w:color="auto" w:fill="auto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Спортивные забавы «Шуточная олимпиада»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29 июня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ДНТ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0" w:type="dxa"/>
            <w:shd w:val="clear" w:color="auto" w:fill="auto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«Умелые руки не знают скуки»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ДНТ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0" w:type="dxa"/>
            <w:shd w:val="clear" w:color="auto" w:fill="auto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День подвижных игр «Играй вместе с нами»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 июля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ДНТ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0" w:type="dxa"/>
            <w:shd w:val="clear" w:color="auto" w:fill="auto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Школа рисования «Наша родина – Ненецкий округ»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3 июля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ДНТ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80" w:type="dxa"/>
            <w:shd w:val="clear" w:color="auto" w:fill="auto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«Мой веселый звонкий мяч»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6 июля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ДНТ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80" w:type="dxa"/>
            <w:shd w:val="clear" w:color="auto" w:fill="auto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«Умелые руки не знают скуки»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9 июля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ДНТ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80" w:type="dxa"/>
            <w:shd w:val="clear" w:color="auto" w:fill="auto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Игра «Найди клад»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10 июля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ДНТ</w:t>
            </w:r>
          </w:p>
        </w:tc>
      </w:tr>
      <w:tr w:rsidR="00751492" w:rsidRPr="00210E9B" w:rsidTr="0041603B">
        <w:trPr>
          <w:trHeight w:val="81"/>
        </w:trPr>
        <w:tc>
          <w:tcPr>
            <w:tcW w:w="14709" w:type="dxa"/>
            <w:gridSpan w:val="4"/>
            <w:shd w:val="clear" w:color="auto" w:fill="auto"/>
          </w:tcPr>
          <w:p w:rsidR="00751492" w:rsidRPr="00210E9B" w:rsidRDefault="00751492" w:rsidP="00751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21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ГБУК НАО «Омский центральный Дом культуры»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празднование Дня защиты детей </w:t>
            </w:r>
            <w:r w:rsidRPr="003D3142">
              <w:rPr>
                <w:rFonts w:ascii="Times New Roman" w:hAnsi="Times New Roman" w:cs="Times New Roman"/>
                <w:sz w:val="24"/>
                <w:szCs w:val="24"/>
              </w:rPr>
              <w:t xml:space="preserve">«Детство-это я и </w:t>
            </w:r>
            <w:r w:rsidRPr="00335CC9">
              <w:rPr>
                <w:rFonts w:ascii="Times New Roman" w:hAnsi="Times New Roman" w:cs="Times New Roman"/>
                <w:sz w:val="24"/>
                <w:szCs w:val="24"/>
              </w:rPr>
              <w:t>ты!»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552" w:type="dxa"/>
            <w:shd w:val="clear" w:color="auto" w:fill="auto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 и социальные сети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мастерская «Чудеса бумаги»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3 июня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Default="00751492" w:rsidP="00751492">
            <w:pPr>
              <w:jc w:val="center"/>
            </w:pPr>
            <w:r w:rsidRPr="007129DA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учреждения и </w:t>
            </w:r>
            <w:r w:rsidRPr="00712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сети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путешествие «Антарктида. 200 лет открытий»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Default="00751492" w:rsidP="00751492">
            <w:pPr>
              <w:jc w:val="center"/>
            </w:pPr>
            <w:r w:rsidRPr="007129DA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 и социальные сети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3D3142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CC9">
              <w:rPr>
                <w:rStyle w:val="spelle"/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335CC9">
              <w:rPr>
                <w:rFonts w:ascii="Times New Roman" w:hAnsi="Times New Roman" w:cs="Times New Roman"/>
                <w:sz w:val="24"/>
                <w:szCs w:val="24"/>
              </w:rPr>
              <w:t xml:space="preserve">-игровая онлайн </w:t>
            </w:r>
            <w:r w:rsidRPr="00335CC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335CC9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по сказкам»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Default="00751492" w:rsidP="00751492">
            <w:pPr>
              <w:jc w:val="center"/>
            </w:pPr>
            <w:r w:rsidRPr="007129DA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 и социальные сети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«Мелодии войны». Тематический час по песням Великой Отечественной войны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</w:tc>
        <w:tc>
          <w:tcPr>
            <w:tcW w:w="2552" w:type="dxa"/>
            <w:shd w:val="clear" w:color="auto" w:fill="auto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10E9B" w:rsidRDefault="00751492" w:rsidP="00751492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«22 июня, ровно в четыре часа»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552" w:type="dxa"/>
            <w:shd w:val="clear" w:color="auto" w:fill="auto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Созвездие Севера</w:t>
            </w:r>
            <w:r w:rsidRPr="00210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«У светофора каникул нет»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3 июля</w:t>
            </w:r>
          </w:p>
        </w:tc>
        <w:tc>
          <w:tcPr>
            <w:tcW w:w="2552" w:type="dxa"/>
            <w:shd w:val="clear" w:color="auto" w:fill="auto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Созвездие Севера</w:t>
            </w:r>
            <w:r w:rsidRPr="00210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Танцевально-развлекательная программа «Разноцветное лето»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10 июля</w:t>
            </w:r>
          </w:p>
        </w:tc>
        <w:tc>
          <w:tcPr>
            <w:tcW w:w="2552" w:type="dxa"/>
            <w:shd w:val="clear" w:color="auto" w:fill="auto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Час народного фольклора «В мире ненецких пословиц, загадок, песен, сказок»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7 августа</w:t>
            </w:r>
          </w:p>
        </w:tc>
        <w:tc>
          <w:tcPr>
            <w:tcW w:w="2552" w:type="dxa"/>
            <w:shd w:val="clear" w:color="auto" w:fill="auto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Танцевально-развлекательный вечер «Калейдоскоп веселья»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10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2552" w:type="dxa"/>
            <w:shd w:val="clear" w:color="auto" w:fill="auto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</w:tr>
      <w:tr w:rsidR="00751492" w:rsidRPr="00210E9B" w:rsidTr="0041603B">
        <w:trPr>
          <w:trHeight w:val="81"/>
        </w:trPr>
        <w:tc>
          <w:tcPr>
            <w:tcW w:w="14709" w:type="dxa"/>
            <w:gridSpan w:val="4"/>
            <w:shd w:val="clear" w:color="auto" w:fill="auto"/>
          </w:tcPr>
          <w:p w:rsidR="00751492" w:rsidRPr="00210E9B" w:rsidRDefault="00751492" w:rsidP="007514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в деревне Снопа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празднование Дня защиты детей</w:t>
            </w:r>
            <w:r w:rsidRPr="00664902">
              <w:rPr>
                <w:rFonts w:ascii="Times New Roman" w:hAnsi="Times New Roman" w:cs="Times New Roman"/>
                <w:sz w:val="24"/>
                <w:szCs w:val="24"/>
              </w:rPr>
              <w:t xml:space="preserve"> «Солнце в ладошках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Default="00751492" w:rsidP="00751492">
            <w:pPr>
              <w:jc w:val="center"/>
            </w:pPr>
            <w:r w:rsidRPr="00242F24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 и социальные сети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игра «Сказочное разноцветье»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Default="00751492" w:rsidP="00751492">
            <w:pPr>
              <w:jc w:val="center"/>
            </w:pPr>
            <w:r w:rsidRPr="00242F24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 и социальные сети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0" w:type="dxa"/>
            <w:shd w:val="clear" w:color="auto" w:fill="auto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«Краски лета»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3 июля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0" w:type="dxa"/>
            <w:shd w:val="clear" w:color="auto" w:fill="auto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Информационно-познавательная программа «В стране лечебных трав»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10 июля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0" w:type="dxa"/>
            <w:shd w:val="clear" w:color="auto" w:fill="auto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«Праздник мыльного пузыря» – игровая программа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25 июля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0" w:type="dxa"/>
            <w:shd w:val="clear" w:color="auto" w:fill="auto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Игра «Аукцион ненецкой загадки»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 августа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0" w:type="dxa"/>
            <w:shd w:val="clear" w:color="auto" w:fill="auto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E9B">
              <w:rPr>
                <w:rStyle w:val="spell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Конкурсно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-игровая программа «Весёлый светофор»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751492" w:rsidRPr="00210E9B" w:rsidTr="0041603B">
        <w:trPr>
          <w:trHeight w:val="81"/>
        </w:trPr>
        <w:tc>
          <w:tcPr>
            <w:tcW w:w="14709" w:type="dxa"/>
            <w:gridSpan w:val="4"/>
            <w:shd w:val="clear" w:color="auto" w:fill="auto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Отдел в деревне </w:t>
            </w:r>
            <w:proofErr w:type="spellStart"/>
            <w:r w:rsidRPr="0021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Вижас</w:t>
            </w:r>
            <w:proofErr w:type="spellEnd"/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в</w:t>
            </w: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икторина «По страницам любимых сказок»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0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Default="00751492" w:rsidP="00751492">
            <w:pPr>
              <w:jc w:val="center"/>
            </w:pPr>
            <w:r w:rsidRPr="00654E82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 и социальные сети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игра-викторина «Антарктида – мозаика планеты»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Default="00751492" w:rsidP="00751492">
            <w:pPr>
              <w:jc w:val="center"/>
            </w:pPr>
            <w:r w:rsidRPr="00654E8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Pr="00654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и социальные сети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780" w:type="dxa"/>
            <w:shd w:val="clear" w:color="auto" w:fill="auto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-игровая программа для детей «Улыбка дружбе помогает»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0" w:type="dxa"/>
            <w:shd w:val="clear" w:color="auto" w:fill="auto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Познавательная игра-викторина "Растения здоровья"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7 июля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0" w:type="dxa"/>
            <w:shd w:val="clear" w:color="auto" w:fill="auto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Познавательно-игровая программа «Дорожные приключения»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17 июля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0" w:type="dxa"/>
            <w:shd w:val="clear" w:color="auto" w:fill="auto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для детей «Ненецкие игры»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 августа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0" w:type="dxa"/>
            <w:shd w:val="clear" w:color="auto" w:fill="auto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Танцевально-развлекательный марафон «Встаньте, дети, встаньте в круг»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21 августа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751492" w:rsidRPr="00210E9B" w:rsidTr="0041603B">
        <w:trPr>
          <w:trHeight w:val="81"/>
        </w:trPr>
        <w:tc>
          <w:tcPr>
            <w:tcW w:w="14709" w:type="dxa"/>
            <w:gridSpan w:val="4"/>
            <w:shd w:val="clear" w:color="auto" w:fill="auto"/>
          </w:tcPr>
          <w:p w:rsidR="00751492" w:rsidRPr="00210E9B" w:rsidRDefault="00751492" w:rsidP="007514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ГБУК НАО «Пешский центральный Дом культуры»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«Детству солнце подарите», посвященная Дню защиты детей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Default="00751492" w:rsidP="00751492">
            <w:pPr>
              <w:jc w:val="center"/>
            </w:pPr>
            <w:r w:rsidRPr="005A0951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 и социальные сети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к</w:t>
            </w: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онкурс рисунков на асфальте «Волшебные мелки»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Default="00751492" w:rsidP="00751492">
            <w:pPr>
              <w:jc w:val="center"/>
            </w:pPr>
            <w:r w:rsidRPr="005A0951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 и социальные сети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«Подвигу, доблести – память и честь»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8 июня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Default="00751492" w:rsidP="00751492">
            <w:pPr>
              <w:jc w:val="center"/>
            </w:pPr>
            <w:r w:rsidRPr="00620DDF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 и социальные сети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«Судьбой Россия нам дана»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Default="00751492" w:rsidP="00751492">
            <w:pPr>
              <w:jc w:val="center"/>
            </w:pPr>
            <w:r w:rsidRPr="00620DDF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 и социальные сети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0" w:type="dxa"/>
            <w:shd w:val="clear" w:color="auto" w:fill="auto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«Лабиринт приключений» </w:t>
            </w:r>
          </w:p>
        </w:tc>
        <w:tc>
          <w:tcPr>
            <w:tcW w:w="1843" w:type="dxa"/>
            <w:shd w:val="clear" w:color="auto" w:fill="auto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</w:tc>
        <w:tc>
          <w:tcPr>
            <w:tcW w:w="2552" w:type="dxa"/>
            <w:shd w:val="clear" w:color="auto" w:fill="auto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Уличная площадка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0" w:type="dxa"/>
            <w:shd w:val="clear" w:color="auto" w:fill="auto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с </w:t>
            </w: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-игровой программой «Вот такие мы Солдаты!»</w:t>
            </w:r>
          </w:p>
        </w:tc>
        <w:tc>
          <w:tcPr>
            <w:tcW w:w="1843" w:type="dxa"/>
            <w:shd w:val="clear" w:color="auto" w:fill="auto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</w:tc>
        <w:tc>
          <w:tcPr>
            <w:tcW w:w="2552" w:type="dxa"/>
            <w:shd w:val="clear" w:color="auto" w:fill="auto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Спорткомплекс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0" w:type="dxa"/>
            <w:shd w:val="clear" w:color="auto" w:fill="auto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изготовлению цветка скорби </w:t>
            </w:r>
          </w:p>
        </w:tc>
        <w:tc>
          <w:tcPr>
            <w:tcW w:w="1843" w:type="dxa"/>
            <w:shd w:val="clear" w:color="auto" w:fill="auto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</w:tc>
        <w:tc>
          <w:tcPr>
            <w:tcW w:w="2552" w:type="dxa"/>
            <w:shd w:val="clear" w:color="auto" w:fill="auto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Спорткомплекс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0" w:type="dxa"/>
            <w:shd w:val="clear" w:color="auto" w:fill="auto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Танцевально-игровая программа «Мир, в котором я живу» </w:t>
            </w:r>
          </w:p>
        </w:tc>
        <w:tc>
          <w:tcPr>
            <w:tcW w:w="1843" w:type="dxa"/>
            <w:shd w:val="clear" w:color="auto" w:fill="auto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3 июля</w:t>
            </w:r>
          </w:p>
        </w:tc>
        <w:tc>
          <w:tcPr>
            <w:tcW w:w="2552" w:type="dxa"/>
            <w:shd w:val="clear" w:color="auto" w:fill="auto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Спорткомплекс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0" w:type="dxa"/>
            <w:shd w:val="clear" w:color="auto" w:fill="auto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 «Великая Победа!»</w:t>
            </w:r>
          </w:p>
        </w:tc>
        <w:tc>
          <w:tcPr>
            <w:tcW w:w="1843" w:type="dxa"/>
            <w:shd w:val="clear" w:color="auto" w:fill="auto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9 июля</w:t>
            </w:r>
          </w:p>
        </w:tc>
        <w:tc>
          <w:tcPr>
            <w:tcW w:w="2552" w:type="dxa"/>
            <w:shd w:val="clear" w:color="auto" w:fill="auto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Спорткомплекс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0" w:type="dxa"/>
            <w:shd w:val="clear" w:color="auto" w:fill="auto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«И края в мире нет дороже», посвященная Дню образования НАО </w:t>
            </w:r>
          </w:p>
        </w:tc>
        <w:tc>
          <w:tcPr>
            <w:tcW w:w="1843" w:type="dxa"/>
            <w:shd w:val="clear" w:color="auto" w:fill="auto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15 июля</w:t>
            </w:r>
          </w:p>
        </w:tc>
        <w:tc>
          <w:tcPr>
            <w:tcW w:w="2552" w:type="dxa"/>
            <w:shd w:val="clear" w:color="auto" w:fill="auto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Спорткомплекс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80" w:type="dxa"/>
            <w:shd w:val="clear" w:color="auto" w:fill="auto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Интеллектуальная викторина «Вы в битве Родину спасли»</w:t>
            </w:r>
          </w:p>
        </w:tc>
        <w:tc>
          <w:tcPr>
            <w:tcW w:w="1843" w:type="dxa"/>
            <w:shd w:val="clear" w:color="auto" w:fill="auto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16 июля</w:t>
            </w:r>
          </w:p>
        </w:tc>
        <w:tc>
          <w:tcPr>
            <w:tcW w:w="2552" w:type="dxa"/>
            <w:shd w:val="clear" w:color="auto" w:fill="auto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Спорткомплекс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80" w:type="dxa"/>
            <w:shd w:val="clear" w:color="auto" w:fill="auto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«На солнечной полянке» </w:t>
            </w:r>
          </w:p>
        </w:tc>
        <w:tc>
          <w:tcPr>
            <w:tcW w:w="1843" w:type="dxa"/>
            <w:shd w:val="clear" w:color="auto" w:fill="auto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21 июля</w:t>
            </w:r>
          </w:p>
        </w:tc>
        <w:tc>
          <w:tcPr>
            <w:tcW w:w="2552" w:type="dxa"/>
            <w:shd w:val="clear" w:color="auto" w:fill="auto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Уличная площадка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80" w:type="dxa"/>
            <w:shd w:val="clear" w:color="auto" w:fill="auto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Урок мужества «Неизвестный солдат – неизвестный герой»</w:t>
            </w:r>
          </w:p>
        </w:tc>
        <w:tc>
          <w:tcPr>
            <w:tcW w:w="1843" w:type="dxa"/>
            <w:shd w:val="clear" w:color="auto" w:fill="auto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23 июля</w:t>
            </w:r>
          </w:p>
        </w:tc>
        <w:tc>
          <w:tcPr>
            <w:tcW w:w="2552" w:type="dxa"/>
            <w:shd w:val="clear" w:color="auto" w:fill="auto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Уличная площадка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80" w:type="dxa"/>
            <w:shd w:val="clear" w:color="auto" w:fill="auto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Патриотический час «Герой России»</w:t>
            </w:r>
          </w:p>
        </w:tc>
        <w:tc>
          <w:tcPr>
            <w:tcW w:w="1843" w:type="dxa"/>
            <w:shd w:val="clear" w:color="auto" w:fill="auto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30 июля</w:t>
            </w:r>
          </w:p>
        </w:tc>
        <w:tc>
          <w:tcPr>
            <w:tcW w:w="2552" w:type="dxa"/>
            <w:shd w:val="clear" w:color="auto" w:fill="auto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Спорткомплекс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80" w:type="dxa"/>
            <w:shd w:val="clear" w:color="auto" w:fill="auto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Военно-исторический калейдоскоп «Жить, чтобы помнить, помнить, чтобы жить»</w:t>
            </w:r>
          </w:p>
        </w:tc>
        <w:tc>
          <w:tcPr>
            <w:tcW w:w="1843" w:type="dxa"/>
            <w:shd w:val="clear" w:color="auto" w:fill="auto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5 августа</w:t>
            </w:r>
          </w:p>
        </w:tc>
        <w:tc>
          <w:tcPr>
            <w:tcW w:w="2552" w:type="dxa"/>
            <w:shd w:val="clear" w:color="auto" w:fill="auto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Спорткомплекс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80" w:type="dxa"/>
            <w:shd w:val="clear" w:color="auto" w:fill="auto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</w:t>
            </w: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 «Наша общая Победа»</w:t>
            </w:r>
          </w:p>
        </w:tc>
        <w:tc>
          <w:tcPr>
            <w:tcW w:w="1843" w:type="dxa"/>
            <w:shd w:val="clear" w:color="auto" w:fill="auto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2552" w:type="dxa"/>
            <w:shd w:val="clear" w:color="auto" w:fill="auto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Уличная площадка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80" w:type="dxa"/>
            <w:shd w:val="clear" w:color="auto" w:fill="auto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Танцевально-игровая программа «Летнее ассорти» </w:t>
            </w:r>
          </w:p>
        </w:tc>
        <w:tc>
          <w:tcPr>
            <w:tcW w:w="1843" w:type="dxa"/>
            <w:shd w:val="clear" w:color="auto" w:fill="auto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</w:tc>
        <w:tc>
          <w:tcPr>
            <w:tcW w:w="2552" w:type="dxa"/>
            <w:shd w:val="clear" w:color="auto" w:fill="auto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Спорткомплекс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80" w:type="dxa"/>
            <w:shd w:val="clear" w:color="auto" w:fill="auto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Песенный </w:t>
            </w: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 «Песни Победы»</w:t>
            </w:r>
          </w:p>
        </w:tc>
        <w:tc>
          <w:tcPr>
            <w:tcW w:w="1843" w:type="dxa"/>
            <w:shd w:val="clear" w:color="auto" w:fill="auto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19 августа</w:t>
            </w:r>
          </w:p>
        </w:tc>
        <w:tc>
          <w:tcPr>
            <w:tcW w:w="2552" w:type="dxa"/>
            <w:shd w:val="clear" w:color="auto" w:fill="auto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Спорткомплекс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80" w:type="dxa"/>
            <w:shd w:val="clear" w:color="auto" w:fill="auto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Познавательно-игровая программа «Гордо реет флаг России» </w:t>
            </w:r>
          </w:p>
        </w:tc>
        <w:tc>
          <w:tcPr>
            <w:tcW w:w="1843" w:type="dxa"/>
            <w:shd w:val="clear" w:color="auto" w:fill="auto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2552" w:type="dxa"/>
            <w:shd w:val="clear" w:color="auto" w:fill="auto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Спорткомплекс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80" w:type="dxa"/>
            <w:shd w:val="clear" w:color="auto" w:fill="auto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«Белый журавлик»</w:t>
            </w:r>
          </w:p>
        </w:tc>
        <w:tc>
          <w:tcPr>
            <w:tcW w:w="1843" w:type="dxa"/>
            <w:shd w:val="clear" w:color="auto" w:fill="auto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26 августа</w:t>
            </w:r>
          </w:p>
        </w:tc>
        <w:tc>
          <w:tcPr>
            <w:tcW w:w="2552" w:type="dxa"/>
            <w:shd w:val="clear" w:color="auto" w:fill="auto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Спорткомплекс</w:t>
            </w:r>
          </w:p>
        </w:tc>
      </w:tr>
      <w:tr w:rsidR="00751492" w:rsidRPr="00210E9B" w:rsidTr="0041603B">
        <w:trPr>
          <w:trHeight w:val="81"/>
        </w:trPr>
        <w:tc>
          <w:tcPr>
            <w:tcW w:w="14709" w:type="dxa"/>
            <w:gridSpan w:val="4"/>
            <w:shd w:val="clear" w:color="auto" w:fill="auto"/>
          </w:tcPr>
          <w:p w:rsidR="00751492" w:rsidRPr="00210E9B" w:rsidRDefault="00751492" w:rsidP="0075149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0E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Филиал в деревне Верхняя Пеша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10E9B" w:rsidRDefault="00751492" w:rsidP="007514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Экологическая программа «Сохраним природу!»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 июня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 культуры</w:t>
            </w:r>
          </w:p>
          <w:p w:rsidR="00751492" w:rsidRPr="00210E9B" w:rsidRDefault="00751492" w:rsidP="0075149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 Верхняя Пеша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10E9B" w:rsidRDefault="00751492" w:rsidP="007514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 народных игр «Русская старина»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 июня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 культуры</w:t>
            </w:r>
          </w:p>
          <w:p w:rsidR="00751492" w:rsidRPr="00210E9B" w:rsidRDefault="00751492" w:rsidP="0075149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 Верхняя Пеша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10E9B" w:rsidRDefault="00751492" w:rsidP="007514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 программа «Давайте посмеемся, удаче улыбнемся!»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 июня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 культуры</w:t>
            </w:r>
          </w:p>
          <w:p w:rsidR="00751492" w:rsidRPr="00210E9B" w:rsidRDefault="00751492" w:rsidP="0075149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 Верхняя Пеша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10E9B" w:rsidRDefault="00751492" w:rsidP="007514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 программа «Я держу в ладошке солнце!»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июля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 культуры</w:t>
            </w:r>
          </w:p>
          <w:p w:rsidR="00751492" w:rsidRPr="00210E9B" w:rsidRDefault="00751492" w:rsidP="0075149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 Верхняя Пеша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10E9B" w:rsidRDefault="00751492" w:rsidP="007514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Конкурсно</w:t>
            </w:r>
            <w:proofErr w:type="spellEnd"/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-игровая программа «На рыбалку!»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июля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 культуры</w:t>
            </w:r>
          </w:p>
          <w:p w:rsidR="00751492" w:rsidRPr="00210E9B" w:rsidRDefault="00751492" w:rsidP="0075149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 Верхняя Пеша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10E9B" w:rsidRDefault="00751492" w:rsidP="007514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Познавательная игровая программа «Путешествие в Антарктиду!», </w:t>
            </w:r>
          </w:p>
          <w:p w:rsidR="00751492" w:rsidRPr="00210E9B" w:rsidRDefault="00751492" w:rsidP="007514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посвященная 200-летию образования Антарктиды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 июля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 культуры</w:t>
            </w:r>
          </w:p>
          <w:p w:rsidR="00751492" w:rsidRPr="00210E9B" w:rsidRDefault="00751492" w:rsidP="0075149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 Верхняя Пеша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10E9B" w:rsidRDefault="00751492" w:rsidP="007514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Интеллектуальная игра «Растительный и животный мир Заполярного края!»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 июля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 культуры</w:t>
            </w:r>
          </w:p>
          <w:p w:rsidR="00751492" w:rsidRPr="00210E9B" w:rsidRDefault="00751492" w:rsidP="0075149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 Верхняя Пеша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10E9B" w:rsidRDefault="00751492" w:rsidP="007514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Познавательная программа «Пословица – век не сломится!»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августа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 культуры</w:t>
            </w:r>
          </w:p>
          <w:p w:rsidR="00751492" w:rsidRPr="00210E9B" w:rsidRDefault="00751492" w:rsidP="0075149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 Верхняя Пеша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10E9B" w:rsidRDefault="00751492" w:rsidP="007514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 развлекательная программа «Радуга-дуга!»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 августа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 культуры</w:t>
            </w:r>
          </w:p>
          <w:p w:rsidR="00751492" w:rsidRPr="00210E9B" w:rsidRDefault="00751492" w:rsidP="0075149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 Верхняя Пеша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10E9B" w:rsidRDefault="00751492" w:rsidP="007514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Детский праздник «Здравствуй, школа!», посвященный Дню знаний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августа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 культуры</w:t>
            </w:r>
          </w:p>
          <w:p w:rsidR="00751492" w:rsidRPr="00210E9B" w:rsidRDefault="00751492" w:rsidP="0075149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 Верхняя Пеша</w:t>
            </w:r>
          </w:p>
        </w:tc>
      </w:tr>
      <w:tr w:rsidR="00751492" w:rsidRPr="00210E9B" w:rsidTr="0041603B">
        <w:trPr>
          <w:trHeight w:val="81"/>
        </w:trPr>
        <w:tc>
          <w:tcPr>
            <w:tcW w:w="14709" w:type="dxa"/>
            <w:gridSpan w:val="4"/>
            <w:shd w:val="clear" w:color="auto" w:fill="auto"/>
          </w:tcPr>
          <w:p w:rsidR="00751492" w:rsidRPr="00210E9B" w:rsidRDefault="00751492" w:rsidP="0075149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0E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Отдел в деревне Волоковая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10E9B" w:rsidRDefault="00751492" w:rsidP="00751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рисунков «Мой дом – Россия!», посвященная Дню России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12-13 июня</w:t>
            </w:r>
          </w:p>
        </w:tc>
        <w:tc>
          <w:tcPr>
            <w:tcW w:w="2552" w:type="dxa"/>
            <w:shd w:val="clear" w:color="auto" w:fill="auto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951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 и социальные сети</w:t>
            </w:r>
          </w:p>
        </w:tc>
      </w:tr>
      <w:tr w:rsidR="00751492" w:rsidRPr="00210E9B" w:rsidTr="0041603B">
        <w:trPr>
          <w:trHeight w:val="81"/>
        </w:trPr>
        <w:tc>
          <w:tcPr>
            <w:tcW w:w="14709" w:type="dxa"/>
            <w:gridSpan w:val="4"/>
            <w:shd w:val="clear" w:color="auto" w:fill="auto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ГБУК НАО «Пустозерский центральный Дом культуры» с. </w:t>
            </w:r>
            <w:proofErr w:type="spellStart"/>
            <w:r w:rsidRPr="00210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Оксино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10E9B" w:rsidRDefault="00751492" w:rsidP="00751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 </w:t>
            </w: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игра-презентация «Турнир коротышек»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552" w:type="dxa"/>
            <w:shd w:val="clear" w:color="auto" w:fill="auto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51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 и социальные сети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10E9B" w:rsidRDefault="00751492" w:rsidP="00751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 конкурс детских рисунков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</w:t>
            </w: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51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 и социальные сети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10E9B" w:rsidRDefault="00751492" w:rsidP="00751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и</w:t>
            </w: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гра-путешествие «Я живу в России»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51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 и социальные сети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10E9B" w:rsidRDefault="00751492" w:rsidP="00751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Киномалышок</w:t>
            </w:r>
            <w:proofErr w:type="spellEnd"/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«Расскажите! Покажите!»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10E9B" w:rsidRDefault="00751492" w:rsidP="00751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«Мультфильмы своими руками»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10E9B" w:rsidRDefault="00751492" w:rsidP="00751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мастерская «Сочиняем сказку»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10E9B" w:rsidRDefault="00751492" w:rsidP="00751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Угадай-шоу «Экологические головоломки»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10E9B" w:rsidRDefault="00751492" w:rsidP="00751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«Лето солнышком согрето»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10E9B" w:rsidRDefault="00751492" w:rsidP="00751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«Много конкурсов, затей, приходи играть скорей!»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10E9B" w:rsidRDefault="00751492" w:rsidP="00751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программа «Веселые нотки»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29 июня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10E9B" w:rsidRDefault="00751492" w:rsidP="00751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-игра «Загадочное письмо»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 июля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10E9B" w:rsidRDefault="00751492" w:rsidP="00751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Интеллектуальная игра «Всезнайка»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3 июля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10E9B" w:rsidRDefault="00751492" w:rsidP="00751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программа «Веселые </w:t>
            </w:r>
            <w:proofErr w:type="spellStart"/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шумелки</w:t>
            </w:r>
            <w:proofErr w:type="spellEnd"/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6 июля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10E9B" w:rsidRDefault="00751492" w:rsidP="00751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программа «Мода с огорода»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10E9B" w:rsidRDefault="00751492" w:rsidP="00751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«По секрету всему свету»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10 июля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10E9B" w:rsidRDefault="00751492" w:rsidP="00751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Развлекательная игра «Следопыт»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13 июля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10E9B" w:rsidRDefault="00751492" w:rsidP="00751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Игра «Дневной дозор»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15 июля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10E9B" w:rsidRDefault="00751492" w:rsidP="00751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</w:t>
            </w: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Обгоняйка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17 июля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10E9B" w:rsidRDefault="00751492" w:rsidP="00751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Туристический поход «По дороге с облаками»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10E9B" w:rsidRDefault="00751492" w:rsidP="00751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Конкурс «Песочные фантазии»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22 июля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10E9B" w:rsidRDefault="00751492" w:rsidP="00751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Ботаническая, зоологическая прогулка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24 июля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«Зоологические забеги»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27 июля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10E9B" w:rsidRDefault="00751492" w:rsidP="00751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Игра-путешествие «</w:t>
            </w: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Кинотрамвай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29 июля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10E9B" w:rsidRDefault="00751492" w:rsidP="00751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Игры на природе «Новые Робинзоны»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31 июля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10E9B" w:rsidRDefault="00751492" w:rsidP="00751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«Музыкальная мозаика»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3 августа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«Зарядка для ума»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5 августа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Бум-игра «Тысяча мудрецов под одной крышей живут»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7 августа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Литературная викторина «Любимые книги из страны детства»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Спортивно – развлекательная программа «Джунгли зовут»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Игровая программа «Раз, два, три, четыре, пять – летом некогда скучать»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10E9B" w:rsidRDefault="00751492" w:rsidP="007514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Развлекательная программа «Дело в шляпе»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Игра - путешествие «Летняя карусель»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19 августа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10E9B" w:rsidRDefault="00751492" w:rsidP="00751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Патриотическая акция «Российский флаг»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21 августа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10E9B" w:rsidRDefault="00751492" w:rsidP="00751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Веселая Викторина «Мы не пустим скуку в дом»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24 августа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10E9B" w:rsidRDefault="00751492" w:rsidP="00751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-игра «Вместе весело шагать по просторам»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26 августа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10E9B" w:rsidRDefault="00751492" w:rsidP="00751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программа «В стране </w:t>
            </w:r>
            <w:proofErr w:type="spellStart"/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Школяндии</w:t>
            </w:r>
            <w:proofErr w:type="spellEnd"/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28 августа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751492" w:rsidRPr="00210E9B" w:rsidTr="0041603B">
        <w:trPr>
          <w:trHeight w:val="81"/>
        </w:trPr>
        <w:tc>
          <w:tcPr>
            <w:tcW w:w="14709" w:type="dxa"/>
            <w:gridSpan w:val="4"/>
            <w:shd w:val="clear" w:color="auto" w:fill="auto"/>
          </w:tcPr>
          <w:p w:rsidR="00751492" w:rsidRPr="00210E9B" w:rsidRDefault="00751492" w:rsidP="00751492">
            <w:pPr>
              <w:tabs>
                <w:tab w:val="left" w:pos="13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Филиал в поселке </w:t>
            </w:r>
            <w:proofErr w:type="spellStart"/>
            <w:r w:rsidRPr="00210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Хонгурей</w:t>
            </w:r>
            <w:proofErr w:type="spellEnd"/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0" w:type="dxa"/>
            <w:shd w:val="clear" w:color="auto" w:fill="auto"/>
          </w:tcPr>
          <w:p w:rsidR="00751492" w:rsidRPr="00210E9B" w:rsidRDefault="00751492" w:rsidP="007514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Игра-путешествие «Кино-трамвай»</w:t>
            </w:r>
          </w:p>
        </w:tc>
        <w:tc>
          <w:tcPr>
            <w:tcW w:w="1843" w:type="dxa"/>
            <w:shd w:val="clear" w:color="auto" w:fill="auto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552" w:type="dxa"/>
            <w:shd w:val="clear" w:color="auto" w:fill="auto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0" w:type="dxa"/>
            <w:shd w:val="clear" w:color="auto" w:fill="auto"/>
          </w:tcPr>
          <w:p w:rsidR="00751492" w:rsidRPr="00210E9B" w:rsidRDefault="00751492" w:rsidP="00751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Шахматно-шашечный турнир «В гостях у Дамы и Ферзя» </w:t>
            </w:r>
          </w:p>
        </w:tc>
        <w:tc>
          <w:tcPr>
            <w:tcW w:w="1843" w:type="dxa"/>
            <w:shd w:val="clear" w:color="auto" w:fill="auto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552" w:type="dxa"/>
            <w:shd w:val="clear" w:color="auto" w:fill="auto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0" w:type="dxa"/>
            <w:shd w:val="clear" w:color="auto" w:fill="auto"/>
          </w:tcPr>
          <w:p w:rsidR="00751492" w:rsidRPr="00210E9B" w:rsidRDefault="00751492" w:rsidP="0075149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Беседа по правилам поведения на природе </w:t>
            </w:r>
            <w:r w:rsidRPr="0021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«Подстерегающие опасности и культура </w:t>
            </w:r>
            <w:r w:rsidRPr="0021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поведения»</w:t>
            </w:r>
          </w:p>
        </w:tc>
        <w:tc>
          <w:tcPr>
            <w:tcW w:w="1843" w:type="dxa"/>
            <w:shd w:val="clear" w:color="auto" w:fill="auto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Июнь </w:t>
            </w:r>
          </w:p>
        </w:tc>
        <w:tc>
          <w:tcPr>
            <w:tcW w:w="2552" w:type="dxa"/>
            <w:shd w:val="clear" w:color="auto" w:fill="auto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0" w:type="dxa"/>
            <w:shd w:val="clear" w:color="auto" w:fill="auto"/>
          </w:tcPr>
          <w:p w:rsidR="00751492" w:rsidRPr="00210E9B" w:rsidRDefault="00751492" w:rsidP="007514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по ориентации на местности «Найди клад»</w:t>
            </w:r>
          </w:p>
        </w:tc>
        <w:tc>
          <w:tcPr>
            <w:tcW w:w="1843" w:type="dxa"/>
            <w:shd w:val="clear" w:color="auto" w:fill="auto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  <w:shd w:val="clear" w:color="auto" w:fill="auto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0" w:type="dxa"/>
            <w:shd w:val="clear" w:color="auto" w:fill="auto"/>
          </w:tcPr>
          <w:p w:rsidR="00751492" w:rsidRPr="00210E9B" w:rsidRDefault="00751492" w:rsidP="00751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1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Конкурсно</w:t>
            </w:r>
            <w:proofErr w:type="spellEnd"/>
            <w:r w:rsidRPr="0021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-игровая программа «Праздник головоломок» </w:t>
            </w:r>
          </w:p>
        </w:tc>
        <w:tc>
          <w:tcPr>
            <w:tcW w:w="1843" w:type="dxa"/>
            <w:shd w:val="clear" w:color="auto" w:fill="auto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Июль  </w:t>
            </w:r>
          </w:p>
        </w:tc>
        <w:tc>
          <w:tcPr>
            <w:tcW w:w="2552" w:type="dxa"/>
            <w:shd w:val="clear" w:color="auto" w:fill="auto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0" w:type="dxa"/>
            <w:shd w:val="clear" w:color="auto" w:fill="auto"/>
          </w:tcPr>
          <w:p w:rsidR="00751492" w:rsidRPr="00210E9B" w:rsidRDefault="00751492" w:rsidP="00751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Игровая программа «Сто тысяч </w:t>
            </w:r>
            <w:proofErr w:type="gramStart"/>
            <w:r w:rsidRPr="0021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Почему</w:t>
            </w:r>
            <w:proofErr w:type="gramEnd"/>
            <w:r w:rsidRPr="0021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?»</w:t>
            </w:r>
          </w:p>
        </w:tc>
        <w:tc>
          <w:tcPr>
            <w:tcW w:w="1843" w:type="dxa"/>
            <w:shd w:val="clear" w:color="auto" w:fill="auto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552" w:type="dxa"/>
            <w:shd w:val="clear" w:color="auto" w:fill="auto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0" w:type="dxa"/>
            <w:shd w:val="clear" w:color="auto" w:fill="auto"/>
          </w:tcPr>
          <w:p w:rsidR="00751492" w:rsidRPr="00210E9B" w:rsidRDefault="00751492" w:rsidP="007514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 с мячом на природе «</w:t>
            </w:r>
            <w:proofErr w:type="spellStart"/>
            <w:r w:rsidRPr="00210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Соревновалки</w:t>
            </w:r>
            <w:proofErr w:type="spellEnd"/>
            <w:r w:rsidRPr="00210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552" w:type="dxa"/>
            <w:shd w:val="clear" w:color="auto" w:fill="auto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0" w:type="dxa"/>
            <w:shd w:val="clear" w:color="auto" w:fill="auto"/>
          </w:tcPr>
          <w:p w:rsidR="00751492" w:rsidRPr="00210E9B" w:rsidRDefault="00751492" w:rsidP="00751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«Мастера детектива»</w:t>
            </w:r>
          </w:p>
        </w:tc>
        <w:tc>
          <w:tcPr>
            <w:tcW w:w="1843" w:type="dxa"/>
            <w:shd w:val="clear" w:color="auto" w:fill="auto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552" w:type="dxa"/>
            <w:shd w:val="clear" w:color="auto" w:fill="auto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0" w:type="dxa"/>
            <w:shd w:val="clear" w:color="auto" w:fill="auto"/>
          </w:tcPr>
          <w:p w:rsidR="00751492" w:rsidRPr="00210E9B" w:rsidRDefault="00751492" w:rsidP="00751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0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Игры нашего двора                                             </w:t>
            </w:r>
          </w:p>
        </w:tc>
        <w:tc>
          <w:tcPr>
            <w:tcW w:w="1843" w:type="dxa"/>
            <w:shd w:val="clear" w:color="auto" w:fill="auto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552" w:type="dxa"/>
            <w:shd w:val="clear" w:color="auto" w:fill="auto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0" w:type="dxa"/>
            <w:shd w:val="clear" w:color="auto" w:fill="auto"/>
          </w:tcPr>
          <w:p w:rsidR="00751492" w:rsidRPr="00210E9B" w:rsidRDefault="00751492" w:rsidP="007514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соревнование «Веселые нотки»</w:t>
            </w:r>
          </w:p>
        </w:tc>
        <w:tc>
          <w:tcPr>
            <w:tcW w:w="1843" w:type="dxa"/>
            <w:shd w:val="clear" w:color="auto" w:fill="auto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552" w:type="dxa"/>
            <w:shd w:val="clear" w:color="auto" w:fill="auto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80" w:type="dxa"/>
            <w:shd w:val="clear" w:color="auto" w:fill="auto"/>
          </w:tcPr>
          <w:p w:rsidR="00751492" w:rsidRPr="00210E9B" w:rsidRDefault="00751492" w:rsidP="00751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Конкурс рисунка «Краски лета» </w:t>
            </w:r>
          </w:p>
        </w:tc>
        <w:tc>
          <w:tcPr>
            <w:tcW w:w="1843" w:type="dxa"/>
            <w:shd w:val="clear" w:color="auto" w:fill="auto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552" w:type="dxa"/>
            <w:shd w:val="clear" w:color="auto" w:fill="auto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751492" w:rsidRPr="00210E9B" w:rsidTr="0041603B">
        <w:trPr>
          <w:trHeight w:val="81"/>
        </w:trPr>
        <w:tc>
          <w:tcPr>
            <w:tcW w:w="14709" w:type="dxa"/>
            <w:gridSpan w:val="4"/>
            <w:shd w:val="clear" w:color="auto" w:fill="auto"/>
          </w:tcPr>
          <w:p w:rsidR="00751492" w:rsidRPr="00210E9B" w:rsidRDefault="00751492" w:rsidP="0075149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в деревне Каменка</w:t>
            </w: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0" w:type="dxa"/>
            <w:shd w:val="clear" w:color="auto" w:fill="auto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«Физкульт-ура!»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ДК площадка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0" w:type="dxa"/>
            <w:shd w:val="clear" w:color="auto" w:fill="auto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Урок-игра с викториной по правилам дорожного движения «Азбука безопасности»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6 июля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ДК площадка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0" w:type="dxa"/>
            <w:shd w:val="clear" w:color="auto" w:fill="auto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Спортивно-развлекательное мероприятие «По щучьему велению» Дню рыбака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11 июля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ДК площадка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0" w:type="dxa"/>
            <w:shd w:val="clear" w:color="auto" w:fill="auto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Весёлые старты «Алёнушки и Иванушки», конкурсная программа «Скакалочка»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ДК площадка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0" w:type="dxa"/>
            <w:shd w:val="clear" w:color="auto" w:fill="auto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«Весёлые старты с Мастером Здоровяком»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29 июля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ДК площадка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0" w:type="dxa"/>
            <w:shd w:val="clear" w:color="auto" w:fill="auto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Калейдоскоп подвижных игр «Тяни – толкай»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4 августа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ДК площадка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0" w:type="dxa"/>
            <w:shd w:val="clear" w:color="auto" w:fill="auto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«День добрых сюрпризов»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ДК площадка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0" w:type="dxa"/>
            <w:shd w:val="clear" w:color="auto" w:fill="auto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«Самые каникулярные каникулы»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19 августа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ДК площадка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0" w:type="dxa"/>
            <w:shd w:val="clear" w:color="auto" w:fill="auto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«Что нам осень принесла»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30 августа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ДК площадка</w:t>
            </w:r>
          </w:p>
        </w:tc>
      </w:tr>
      <w:tr w:rsidR="00751492" w:rsidRPr="00210E9B" w:rsidTr="0041603B">
        <w:trPr>
          <w:trHeight w:val="81"/>
        </w:trPr>
        <w:tc>
          <w:tcPr>
            <w:tcW w:w="14709" w:type="dxa"/>
            <w:gridSpan w:val="4"/>
            <w:shd w:val="clear" w:color="auto" w:fill="auto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ГБУК НАО «Тельвисочный социально-культурный центр «Престиж»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664902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FB6C47" w:rsidRDefault="00751492" w:rsidP="00751492">
            <w:pPr>
              <w:pStyle w:val="2"/>
              <w:spacing w:before="0"/>
              <w:outlineLvl w:val="1"/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B6C47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Экологическая акция «Ждем помощников природы»</w:t>
            </w:r>
            <w:r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(на улице, с соблюдением всех необходимых мер)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FB6C47" w:rsidRDefault="00751492" w:rsidP="00751492">
            <w:pPr>
              <w:pStyle w:val="2"/>
              <w:spacing w:before="0"/>
              <w:jc w:val="center"/>
              <w:outlineLvl w:val="1"/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B6C47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 июня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FB6C47" w:rsidRDefault="00751492" w:rsidP="00751492">
            <w:pPr>
              <w:pStyle w:val="2"/>
              <w:spacing w:before="0"/>
              <w:jc w:val="center"/>
              <w:outlineLvl w:val="1"/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B6C47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СКЦ «Престиж»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664902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FB6C47" w:rsidRDefault="00751492" w:rsidP="00751492">
            <w:pPr>
              <w:pStyle w:val="2"/>
              <w:spacing w:before="0"/>
              <w:outlineLvl w:val="1"/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B6C47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Конкурс рисунков на асфальте «Волшебные мелки»</w:t>
            </w:r>
            <w:r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(на улице, с соблюдением всех необходимых мер)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FB6C47" w:rsidRDefault="00751492" w:rsidP="00751492">
            <w:pPr>
              <w:pStyle w:val="2"/>
              <w:spacing w:before="0"/>
              <w:jc w:val="center"/>
              <w:outlineLvl w:val="1"/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B6C47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5 июня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FB6C47" w:rsidRDefault="00751492" w:rsidP="00751492">
            <w:pPr>
              <w:pStyle w:val="2"/>
              <w:spacing w:before="0"/>
              <w:jc w:val="center"/>
              <w:outlineLvl w:val="1"/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B6C47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с. </w:t>
            </w:r>
            <w:proofErr w:type="spellStart"/>
            <w:r w:rsidRPr="00FB6C47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Тельвиска</w:t>
            </w:r>
            <w:proofErr w:type="spellEnd"/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0" w:type="dxa"/>
            <w:shd w:val="clear" w:color="auto" w:fill="auto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Экологическая развлекательная программа «Путешествие по лесным тропинкам»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shd w:val="clear" w:color="auto" w:fill="FFFFFF" w:themeFill="background1"/>
              <w:tabs>
                <w:tab w:val="left" w:pos="2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16 июня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Тельвиска</w:t>
            </w:r>
            <w:proofErr w:type="spellEnd"/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0" w:type="dxa"/>
            <w:shd w:val="clear" w:color="auto" w:fill="auto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«Только смелым покоряются моря»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shd w:val="clear" w:color="auto" w:fill="FFFFFF" w:themeFill="background1"/>
              <w:tabs>
                <w:tab w:val="left" w:pos="2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3 июля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СКЦ «Престиж»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«Береза - символ России», посвященная Дню России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shd w:val="clear" w:color="auto" w:fill="FFFFFF" w:themeFill="background1"/>
              <w:tabs>
                <w:tab w:val="left" w:pos="2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10 июля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Площадь СКЦ «Престиж»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0" w:type="dxa"/>
            <w:shd w:val="clear" w:color="auto" w:fill="auto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Мультимедийная викторина с играми «Птичий базар»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shd w:val="clear" w:color="auto" w:fill="FFFFFF" w:themeFill="background1"/>
              <w:tabs>
                <w:tab w:val="left" w:pos="2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17 июля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СКЦ «Престиж»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0" w:type="dxa"/>
            <w:shd w:val="clear" w:color="auto" w:fill="auto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Словесно – игровое состязание</w:t>
            </w: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 «Доброе слово – дороже богатства»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shd w:val="clear" w:color="auto" w:fill="FFFFFF" w:themeFill="background1"/>
              <w:tabs>
                <w:tab w:val="left" w:pos="2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7 августа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shd w:val="clear" w:color="auto" w:fill="FFFFFF" w:themeFill="background1"/>
              <w:tabs>
                <w:tab w:val="left" w:pos="2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СКЦ «Престиж»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Первенство по баскетболу «Добрые игры», посвященное Дню физкультурника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shd w:val="clear" w:color="auto" w:fill="FFFFFF" w:themeFill="background1"/>
              <w:tabs>
                <w:tab w:val="left" w:pos="2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shd w:val="clear" w:color="auto" w:fill="FFFFFF" w:themeFill="background1"/>
              <w:tabs>
                <w:tab w:val="left" w:pos="2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Площадь СКЦ «Престиж»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0" w:type="dxa"/>
            <w:shd w:val="clear" w:color="auto" w:fill="auto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игра викторина «Улица радости»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shd w:val="clear" w:color="auto" w:fill="FFFFFF" w:themeFill="background1"/>
              <w:tabs>
                <w:tab w:val="left" w:pos="2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28 августа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Тельвиска</w:t>
            </w:r>
            <w:proofErr w:type="spellEnd"/>
          </w:p>
        </w:tc>
      </w:tr>
      <w:tr w:rsidR="00751492" w:rsidRPr="00210E9B" w:rsidTr="0041603B">
        <w:trPr>
          <w:trHeight w:val="81"/>
        </w:trPr>
        <w:tc>
          <w:tcPr>
            <w:tcW w:w="14709" w:type="dxa"/>
            <w:gridSpan w:val="4"/>
            <w:shd w:val="clear" w:color="auto" w:fill="auto"/>
          </w:tcPr>
          <w:p w:rsidR="00751492" w:rsidRPr="00210E9B" w:rsidRDefault="00751492" w:rsidP="007514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Филиал «Клуб «Гармония» в деревне </w:t>
            </w:r>
            <w:proofErr w:type="spellStart"/>
            <w:r w:rsidRPr="0021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Макарово</w:t>
            </w:r>
            <w:proofErr w:type="spellEnd"/>
          </w:p>
        </w:tc>
      </w:tr>
      <w:tr w:rsidR="00751492" w:rsidRPr="00210E9B" w:rsidTr="0041603B">
        <w:trPr>
          <w:trHeight w:val="525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0" w:type="dxa"/>
            <w:shd w:val="clear" w:color="auto" w:fill="auto"/>
          </w:tcPr>
          <w:p w:rsidR="00751492" w:rsidRPr="00FB6C47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47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Развлекательная</w:t>
            </w: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онлайн</w:t>
            </w:r>
            <w:r w:rsidRPr="00FB6C47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программа для детей с элементами демонстрации мультфильмов «Путешествие в страну мультфильмов»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FB6C47" w:rsidRDefault="00751492" w:rsidP="00751492">
            <w:pPr>
              <w:pStyle w:val="1"/>
              <w:spacing w:before="0"/>
              <w:jc w:val="center"/>
              <w:outlineLvl w:val="0"/>
              <w:rPr>
                <w:rStyle w:val="aa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</w:t>
            </w:r>
            <w:r w:rsidRPr="00FB6C47">
              <w:rPr>
                <w:rStyle w:val="aa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июня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FB6C47" w:rsidRDefault="00751492" w:rsidP="007514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51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учреждения и </w:t>
            </w:r>
            <w:r w:rsidRPr="005A0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сети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FB6C47" w:rsidRDefault="00751492" w:rsidP="00751492">
            <w:pPr>
              <w:pStyle w:val="1"/>
              <w:spacing w:before="0"/>
              <w:outlineLvl w:val="0"/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B6C47"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Игровая спортивная эстафета для детей «Следопыты»</w:t>
            </w:r>
            <w:r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5446EF"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(на улице, с соблюдением всех необходимых мер)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FB6C47" w:rsidRDefault="00751492" w:rsidP="00751492">
            <w:pPr>
              <w:pStyle w:val="1"/>
              <w:spacing w:before="0"/>
              <w:jc w:val="center"/>
              <w:outlineLvl w:val="0"/>
              <w:rPr>
                <w:rStyle w:val="aa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B6C47">
              <w:rPr>
                <w:rStyle w:val="aa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5 июня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FB6C47" w:rsidRDefault="00751492" w:rsidP="007514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«Гармония»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0" w:type="dxa"/>
            <w:shd w:val="clear" w:color="auto" w:fill="auto"/>
          </w:tcPr>
          <w:p w:rsidR="00751492" w:rsidRPr="00210E9B" w:rsidRDefault="00751492" w:rsidP="007514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Интерактивна познавательная программа «В разных странах побываем, много нового узнаем»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pStyle w:val="a6"/>
              <w:shd w:val="clear" w:color="auto" w:fill="FFFFFF" w:themeFill="background1"/>
              <w:tabs>
                <w:tab w:val="left" w:pos="292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12 июля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«Гармония»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0" w:type="dxa"/>
            <w:shd w:val="clear" w:color="auto" w:fill="auto"/>
          </w:tcPr>
          <w:p w:rsidR="00751492" w:rsidRPr="00210E9B" w:rsidRDefault="00751492" w:rsidP="007514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– «Экологическое ассорти»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shd w:val="clear" w:color="auto" w:fill="FFFFFF" w:themeFill="background1"/>
              <w:tabs>
                <w:tab w:val="left" w:pos="2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26 июля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«Гармония»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0" w:type="dxa"/>
            <w:shd w:val="clear" w:color="auto" w:fill="auto"/>
          </w:tcPr>
          <w:p w:rsidR="00751492" w:rsidRPr="00210E9B" w:rsidRDefault="00751492" w:rsidP="0075149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Литературная викторина «Загадки русского языка»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shd w:val="clear" w:color="auto" w:fill="FFFFFF" w:themeFill="background1"/>
              <w:tabs>
                <w:tab w:val="left" w:pos="2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7 августа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«Гармония»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0" w:type="dxa"/>
            <w:shd w:val="clear" w:color="auto" w:fill="auto"/>
          </w:tcPr>
          <w:p w:rsidR="00751492" w:rsidRPr="00210E9B" w:rsidRDefault="00751492" w:rsidP="0075149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10E9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Веселые старты «Ай, да мы!»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shd w:val="clear" w:color="auto" w:fill="FFFFFF" w:themeFill="background1"/>
              <w:tabs>
                <w:tab w:val="left" w:pos="2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«Гармония»</w:t>
            </w:r>
          </w:p>
        </w:tc>
      </w:tr>
      <w:tr w:rsidR="00751492" w:rsidRPr="00210E9B" w:rsidTr="0041603B">
        <w:trPr>
          <w:trHeight w:val="81"/>
        </w:trPr>
        <w:tc>
          <w:tcPr>
            <w:tcW w:w="14709" w:type="dxa"/>
            <w:gridSpan w:val="4"/>
            <w:shd w:val="clear" w:color="auto" w:fill="auto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ГБУК НАО «Тиманский центральный Дом культуры»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вест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-игра «В поисках сокровищ», посвященная Дню защиты детей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552" w:type="dxa"/>
            <w:shd w:val="clear" w:color="auto" w:fill="auto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51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 и социальные сети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к</w:t>
            </w: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онкурс рисунков «Бережем планету вместе», посвященную Дню экологии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2552" w:type="dxa"/>
            <w:shd w:val="clear" w:color="auto" w:fill="auto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51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 и социальные сети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0" w:type="dxa"/>
            <w:shd w:val="clear" w:color="auto" w:fill="auto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Онлайн конкурс «Лучший подарок для пап своими руками», посвященный Дню отца</w:t>
            </w:r>
          </w:p>
        </w:tc>
        <w:tc>
          <w:tcPr>
            <w:tcW w:w="1843" w:type="dxa"/>
            <w:shd w:val="clear" w:color="auto" w:fill="auto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2552" w:type="dxa"/>
            <w:shd w:val="clear" w:color="auto" w:fill="auto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0" w:type="dxa"/>
            <w:shd w:val="clear" w:color="auto" w:fill="auto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«Моя семья – мое богатство»,</w:t>
            </w:r>
          </w:p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посвященный Дню семьи, любви и верности</w:t>
            </w:r>
          </w:p>
        </w:tc>
        <w:tc>
          <w:tcPr>
            <w:tcW w:w="1843" w:type="dxa"/>
            <w:shd w:val="clear" w:color="auto" w:fill="auto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1-8 июля</w:t>
            </w:r>
          </w:p>
        </w:tc>
        <w:tc>
          <w:tcPr>
            <w:tcW w:w="2552" w:type="dxa"/>
            <w:shd w:val="clear" w:color="auto" w:fill="auto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0" w:type="dxa"/>
            <w:shd w:val="clear" w:color="auto" w:fill="auto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Онлайн конкурс семейного караоке «Спой со мной»</w:t>
            </w:r>
          </w:p>
        </w:tc>
        <w:tc>
          <w:tcPr>
            <w:tcW w:w="1843" w:type="dxa"/>
            <w:shd w:val="clear" w:color="auto" w:fill="auto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2552" w:type="dxa"/>
            <w:shd w:val="clear" w:color="auto" w:fill="auto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0" w:type="dxa"/>
            <w:shd w:val="clear" w:color="auto" w:fill="auto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Онлайн творческий конкурс «Танцующая семья»</w:t>
            </w:r>
          </w:p>
        </w:tc>
        <w:tc>
          <w:tcPr>
            <w:tcW w:w="1843" w:type="dxa"/>
            <w:shd w:val="clear" w:color="auto" w:fill="auto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2552" w:type="dxa"/>
            <w:shd w:val="clear" w:color="auto" w:fill="auto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0" w:type="dxa"/>
            <w:shd w:val="clear" w:color="auto" w:fill="auto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«Край в котором я живу», </w:t>
            </w:r>
          </w:p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посвященная Дню образования Ненецкого автономного округа</w:t>
            </w:r>
          </w:p>
        </w:tc>
        <w:tc>
          <w:tcPr>
            <w:tcW w:w="1843" w:type="dxa"/>
            <w:shd w:val="clear" w:color="auto" w:fill="auto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15 июля</w:t>
            </w:r>
          </w:p>
        </w:tc>
        <w:tc>
          <w:tcPr>
            <w:tcW w:w="2552" w:type="dxa"/>
            <w:shd w:val="clear" w:color="auto" w:fill="auto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0" w:type="dxa"/>
            <w:shd w:val="clear" w:color="auto" w:fill="auto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Фотоконкурс «Песочные фантазии» по изготовлению композиций из песка, </w:t>
            </w:r>
          </w:p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посвященный Дню песка</w:t>
            </w:r>
          </w:p>
        </w:tc>
        <w:tc>
          <w:tcPr>
            <w:tcW w:w="1843" w:type="dxa"/>
            <w:shd w:val="clear" w:color="auto" w:fill="auto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7 августа</w:t>
            </w:r>
          </w:p>
        </w:tc>
        <w:tc>
          <w:tcPr>
            <w:tcW w:w="2552" w:type="dxa"/>
            <w:shd w:val="clear" w:color="auto" w:fill="auto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0" w:type="dxa"/>
            <w:shd w:val="clear" w:color="auto" w:fill="auto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«Российский флаг своими руками», ко Дню государственного флага РФ </w:t>
            </w:r>
          </w:p>
        </w:tc>
        <w:tc>
          <w:tcPr>
            <w:tcW w:w="1843" w:type="dxa"/>
            <w:shd w:val="clear" w:color="auto" w:fill="auto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</w:tc>
        <w:tc>
          <w:tcPr>
            <w:tcW w:w="2552" w:type="dxa"/>
            <w:shd w:val="clear" w:color="auto" w:fill="auto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</w:tcPr>
          <w:p w:rsidR="00751492" w:rsidRPr="00210E9B" w:rsidRDefault="00751492" w:rsidP="00751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0" w:type="dxa"/>
            <w:shd w:val="clear" w:color="auto" w:fill="auto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младших школьников «Прощай лето, здравствуй школа»</w:t>
            </w:r>
          </w:p>
        </w:tc>
        <w:tc>
          <w:tcPr>
            <w:tcW w:w="1843" w:type="dxa"/>
            <w:shd w:val="clear" w:color="auto" w:fill="auto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2552" w:type="dxa"/>
            <w:shd w:val="clear" w:color="auto" w:fill="auto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751492" w:rsidRPr="00210E9B" w:rsidTr="0041603B">
        <w:trPr>
          <w:trHeight w:val="81"/>
        </w:trPr>
        <w:tc>
          <w:tcPr>
            <w:tcW w:w="14709" w:type="dxa"/>
            <w:gridSpan w:val="4"/>
            <w:shd w:val="clear" w:color="auto" w:fill="auto"/>
          </w:tcPr>
          <w:p w:rsidR="00751492" w:rsidRPr="00210E9B" w:rsidRDefault="00751492" w:rsidP="007514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0E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Филиал в поселке </w:t>
            </w:r>
            <w:proofErr w:type="spellStart"/>
            <w:r w:rsidRPr="00210E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Выучейский</w:t>
            </w:r>
            <w:proofErr w:type="spellEnd"/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10E9B" w:rsidRDefault="00751492" w:rsidP="00751492">
            <w:pPr>
              <w:pStyle w:val="a5"/>
              <w:rPr>
                <w:sz w:val="24"/>
                <w:szCs w:val="24"/>
                <w:highlight w:val="yellow"/>
              </w:rPr>
            </w:pPr>
            <w:r w:rsidRPr="00210E9B">
              <w:rPr>
                <w:sz w:val="24"/>
                <w:szCs w:val="24"/>
              </w:rPr>
              <w:t xml:space="preserve">Праздничная </w:t>
            </w:r>
            <w:r>
              <w:rPr>
                <w:sz w:val="24"/>
                <w:szCs w:val="24"/>
              </w:rPr>
              <w:t xml:space="preserve">онлайн </w:t>
            </w:r>
            <w:r w:rsidRPr="00210E9B">
              <w:rPr>
                <w:sz w:val="24"/>
                <w:szCs w:val="24"/>
              </w:rPr>
              <w:t>программа «Должны смеяться дети» ко Дню защиты детей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1 июня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Default="00751492" w:rsidP="00751492">
            <w:pPr>
              <w:jc w:val="center"/>
            </w:pPr>
            <w:r w:rsidRPr="003A57A1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 и социальные сети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10E9B" w:rsidRDefault="00751492" w:rsidP="00751492">
            <w:pPr>
              <w:pStyle w:val="a5"/>
              <w:rPr>
                <w:sz w:val="24"/>
                <w:szCs w:val="24"/>
                <w:highlight w:val="yellow"/>
              </w:rPr>
            </w:pPr>
            <w:r w:rsidRPr="00210E9B">
              <w:rPr>
                <w:sz w:val="24"/>
                <w:szCs w:val="24"/>
              </w:rPr>
              <w:t xml:space="preserve">Онлайн-викторина «Переполох в царстве русского языка»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6 июня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Default="00751492" w:rsidP="00751492">
            <w:pPr>
              <w:jc w:val="center"/>
            </w:pPr>
            <w:r w:rsidRPr="003A57A1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 и социальные сети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10E9B" w:rsidRDefault="00751492" w:rsidP="00751492">
            <w:pPr>
              <w:pStyle w:val="a5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Онлайн и</w:t>
            </w:r>
            <w:r w:rsidRPr="00210E9B">
              <w:rPr>
                <w:sz w:val="24"/>
                <w:szCs w:val="24"/>
              </w:rPr>
              <w:t>гра-путешествие «Я живу в России», посвященной Дню России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12 июня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Default="00751492" w:rsidP="00751492">
            <w:pPr>
              <w:jc w:val="center"/>
            </w:pPr>
            <w:r w:rsidRPr="003A57A1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учреждения и </w:t>
            </w:r>
            <w:r w:rsidRPr="003A5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сети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10E9B" w:rsidRDefault="00751492" w:rsidP="00751492">
            <w:pPr>
              <w:pStyle w:val="a5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Конкурс рисунков «И все о той войне…», посвященный Дню памяти и скорби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22 июня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Дом культуры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10E9B" w:rsidRDefault="00751492" w:rsidP="00751492">
            <w:pPr>
              <w:pStyle w:val="a5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Виртуальная фотовыставка «Моя семья»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8 июля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Дом культуры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10E9B" w:rsidRDefault="00751492" w:rsidP="00751492">
            <w:pPr>
              <w:pStyle w:val="a5"/>
              <w:rPr>
                <w:sz w:val="24"/>
                <w:szCs w:val="24"/>
              </w:rPr>
            </w:pPr>
            <w:proofErr w:type="spellStart"/>
            <w:r w:rsidRPr="00210E9B">
              <w:rPr>
                <w:sz w:val="24"/>
                <w:szCs w:val="24"/>
              </w:rPr>
              <w:t>Квест</w:t>
            </w:r>
            <w:proofErr w:type="spellEnd"/>
            <w:r w:rsidRPr="00210E9B">
              <w:rPr>
                <w:sz w:val="24"/>
                <w:szCs w:val="24"/>
              </w:rPr>
              <w:t xml:space="preserve"> «Юный </w:t>
            </w:r>
            <w:proofErr w:type="spellStart"/>
            <w:r w:rsidRPr="00210E9B">
              <w:rPr>
                <w:sz w:val="24"/>
                <w:szCs w:val="24"/>
              </w:rPr>
              <w:t>ясавэй</w:t>
            </w:r>
            <w:proofErr w:type="spellEnd"/>
            <w:r w:rsidRPr="00210E9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20 июля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Дом культуры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10E9B" w:rsidRDefault="00751492" w:rsidP="00751492">
            <w:pPr>
              <w:pStyle w:val="a5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Развлекательно-игровая программа на свежем воздухе «Игры нашего двора»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8 августа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Дом культуры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10E9B" w:rsidRDefault="00751492" w:rsidP="00751492">
            <w:pPr>
              <w:pStyle w:val="a5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Игра «Символ с особой судьбой» («Поле чудес») ко Дню флага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22 августа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Дом культуры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10E9B" w:rsidRDefault="00751492" w:rsidP="00751492">
            <w:pPr>
              <w:pStyle w:val="a5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 xml:space="preserve">Конкурсная программа «Знатоки кино» ко Дню кино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 xml:space="preserve">27 августа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Дом культуры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10E9B" w:rsidRDefault="00751492" w:rsidP="00751492">
            <w:pPr>
              <w:pStyle w:val="a5"/>
              <w:rPr>
                <w:sz w:val="24"/>
                <w:szCs w:val="24"/>
                <w:highlight w:val="yellow"/>
              </w:rPr>
            </w:pPr>
            <w:r w:rsidRPr="00210E9B">
              <w:rPr>
                <w:sz w:val="24"/>
                <w:szCs w:val="24"/>
              </w:rPr>
              <w:t>Фестиваль детского творчества «Радуга талантов»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29 августа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pStyle w:val="a5"/>
              <w:jc w:val="center"/>
              <w:rPr>
                <w:sz w:val="24"/>
                <w:szCs w:val="24"/>
              </w:rPr>
            </w:pPr>
            <w:r w:rsidRPr="00210E9B">
              <w:rPr>
                <w:sz w:val="24"/>
                <w:szCs w:val="24"/>
              </w:rPr>
              <w:t>Дом культуры</w:t>
            </w:r>
          </w:p>
        </w:tc>
      </w:tr>
      <w:tr w:rsidR="00751492" w:rsidRPr="00210E9B" w:rsidTr="0041603B">
        <w:trPr>
          <w:trHeight w:val="81"/>
        </w:trPr>
        <w:tc>
          <w:tcPr>
            <w:tcW w:w="14709" w:type="dxa"/>
            <w:gridSpan w:val="4"/>
            <w:shd w:val="clear" w:color="auto" w:fill="auto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ГБУК НАО «Дом культуры поселка </w:t>
            </w:r>
            <w:proofErr w:type="spellStart"/>
            <w:r w:rsidRPr="00210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Усть</w:t>
            </w:r>
            <w:proofErr w:type="spellEnd"/>
            <w:r w:rsidRPr="00210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-Кара» 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 «Красная книга»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7 июня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51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 и социальные сети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-игровая программа «Зеленый </w:t>
            </w:r>
            <w:r w:rsidRPr="00210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WEEKEND</w:t>
            </w: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«Родное моё Заполярье», </w:t>
            </w:r>
            <w:r w:rsidRPr="00210E9B">
              <w:rPr>
                <w:rFonts w:ascii="Times New Roman" w:hAnsi="Times New Roman" w:cs="Times New Roman"/>
                <w:bCs/>
                <w:sz w:val="24"/>
                <w:szCs w:val="24"/>
              </w:rPr>
              <w:t>посвященная Дню герба и флага Заполярного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Экологический час «Береги Землю»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Фотовыставка «Мой родной край»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4 июля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«Воздух, которым мы дышим»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11 июля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Викторина «Цветы в легендах и преданиях»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25 июля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«СТОП»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5 августа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Экологический КВН «Эта хрупкая планета»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викторина «Край, в котором мы живем»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751492" w:rsidRPr="00210E9B" w:rsidTr="0041603B">
        <w:trPr>
          <w:trHeight w:val="81"/>
        </w:trPr>
        <w:tc>
          <w:tcPr>
            <w:tcW w:w="14709" w:type="dxa"/>
            <w:gridSpan w:val="4"/>
            <w:shd w:val="clear" w:color="auto" w:fill="auto"/>
          </w:tcPr>
          <w:p w:rsidR="00751492" w:rsidRPr="00210E9B" w:rsidRDefault="00751492" w:rsidP="007514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ГБУК НАО «Харутинский сельский центр культуры и досуга»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Познавательно развлекательная программа «Летняя фиеста»</w:t>
            </w:r>
          </w:p>
        </w:tc>
        <w:tc>
          <w:tcPr>
            <w:tcW w:w="1843" w:type="dxa"/>
            <w:shd w:val="clear" w:color="auto" w:fill="auto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19 июня 15.00</w:t>
            </w:r>
          </w:p>
        </w:tc>
        <w:tc>
          <w:tcPr>
            <w:tcW w:w="2552" w:type="dxa"/>
            <w:shd w:val="clear" w:color="auto" w:fill="auto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Харутинский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СЦКиД</w:t>
            </w:r>
            <w:proofErr w:type="spellEnd"/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«22 июня ровно в 4 часа»</w:t>
            </w:r>
          </w:p>
        </w:tc>
        <w:tc>
          <w:tcPr>
            <w:tcW w:w="1843" w:type="dxa"/>
            <w:shd w:val="clear" w:color="auto" w:fill="auto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22 июня 15.00</w:t>
            </w:r>
          </w:p>
        </w:tc>
        <w:tc>
          <w:tcPr>
            <w:tcW w:w="2552" w:type="dxa"/>
            <w:shd w:val="clear" w:color="auto" w:fill="auto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Харутинский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СЦКиД</w:t>
            </w:r>
            <w:proofErr w:type="spellEnd"/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Мастер-класс «Прекрасное своими руками»</w:t>
            </w:r>
          </w:p>
        </w:tc>
        <w:tc>
          <w:tcPr>
            <w:tcW w:w="1843" w:type="dxa"/>
            <w:shd w:val="clear" w:color="auto" w:fill="auto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5 июля 15.00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Харутинский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СЦКиД</w:t>
            </w:r>
            <w:proofErr w:type="spellEnd"/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 «В поисках клада»</w:t>
            </w:r>
          </w:p>
        </w:tc>
        <w:tc>
          <w:tcPr>
            <w:tcW w:w="1843" w:type="dxa"/>
            <w:shd w:val="clear" w:color="auto" w:fill="auto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17 июля 15.00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Харутинский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СЦКиД</w:t>
            </w:r>
            <w:proofErr w:type="spellEnd"/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Конкурс построек из песка «Песочные фантазии»</w:t>
            </w:r>
          </w:p>
        </w:tc>
        <w:tc>
          <w:tcPr>
            <w:tcW w:w="1843" w:type="dxa"/>
            <w:shd w:val="clear" w:color="auto" w:fill="auto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24 июля 15.00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Харутинский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СЦКиД</w:t>
            </w:r>
            <w:proofErr w:type="spellEnd"/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программа «Веселые старты»</w:t>
            </w:r>
          </w:p>
        </w:tc>
        <w:tc>
          <w:tcPr>
            <w:tcW w:w="1843" w:type="dxa"/>
            <w:shd w:val="clear" w:color="auto" w:fill="auto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31 июля 15.00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Харутинский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СЦКиД</w:t>
            </w:r>
            <w:proofErr w:type="spellEnd"/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Игровая развлекательная программа «Лето, солнце и жара – веселись детвора»</w:t>
            </w:r>
          </w:p>
        </w:tc>
        <w:tc>
          <w:tcPr>
            <w:tcW w:w="1843" w:type="dxa"/>
            <w:shd w:val="clear" w:color="auto" w:fill="auto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7 августа 15.00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Харутинский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СЦКиД</w:t>
            </w:r>
            <w:proofErr w:type="spellEnd"/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«Маленькие герои Великой Отечественной войны 1941-1945»</w:t>
            </w:r>
          </w:p>
        </w:tc>
        <w:tc>
          <w:tcPr>
            <w:tcW w:w="1843" w:type="dxa"/>
            <w:shd w:val="clear" w:color="auto" w:fill="auto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20 августа 16.00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Харутинский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СЦКиД</w:t>
            </w:r>
            <w:proofErr w:type="spellEnd"/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«Строка, оборванная пулей»</w:t>
            </w:r>
          </w:p>
        </w:tc>
        <w:tc>
          <w:tcPr>
            <w:tcW w:w="1843" w:type="dxa"/>
            <w:shd w:val="clear" w:color="auto" w:fill="auto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24 августа 16.00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Харутинский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СЦКиД</w:t>
            </w:r>
            <w:proofErr w:type="spellEnd"/>
          </w:p>
        </w:tc>
      </w:tr>
      <w:tr w:rsidR="00751492" w:rsidRPr="00210E9B" w:rsidTr="0041603B">
        <w:trPr>
          <w:trHeight w:val="81"/>
        </w:trPr>
        <w:tc>
          <w:tcPr>
            <w:tcW w:w="14709" w:type="dxa"/>
            <w:gridSpan w:val="4"/>
            <w:shd w:val="clear" w:color="auto" w:fill="auto"/>
          </w:tcPr>
          <w:p w:rsidR="00751492" w:rsidRPr="00210E9B" w:rsidRDefault="00751492" w:rsidP="00751492">
            <w:pPr>
              <w:tabs>
                <w:tab w:val="left" w:pos="670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1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ГБУК НАО «Информационно-досуговый центр п. Хорей-Вер»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«Путешествие по планете»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Информационно-досуговый центр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«Потешный короб»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24 июля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Информационно-досуговый центр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-игровая программа «Подводный мир»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31 июля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Информационно-досуговый центр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Игровая программа «Чудо чудное, диво дивное»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5 августа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Информационно-досуговый центр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Игровая развлекательная программа «Мастера детектива»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7 августа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Информационно-досуговый центр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-игровая программа «По секрету всему свету»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Информационно-досуговый центр</w:t>
            </w:r>
          </w:p>
        </w:tc>
      </w:tr>
      <w:tr w:rsidR="00751492" w:rsidRPr="00210E9B" w:rsidTr="0041603B">
        <w:trPr>
          <w:trHeight w:val="240"/>
        </w:trPr>
        <w:tc>
          <w:tcPr>
            <w:tcW w:w="14709" w:type="dxa"/>
            <w:gridSpan w:val="4"/>
            <w:shd w:val="clear" w:color="auto" w:fill="auto"/>
          </w:tcPr>
          <w:p w:rsidR="00751492" w:rsidRPr="00210E9B" w:rsidRDefault="00751492" w:rsidP="00751492">
            <w:pPr>
              <w:tabs>
                <w:tab w:val="left" w:pos="670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1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ГБУК НАО «Дом культуры села Шойна»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Мастер-класс «Текстильная кукла»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Экскурсия «Природа моего края»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25 июля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Велопробег по берегу моря </w:t>
            </w:r>
            <w:r w:rsidRPr="00210E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«За здоровый образ жизни»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</w:t>
            </w:r>
          </w:p>
        </w:tc>
      </w:tr>
      <w:tr w:rsidR="00751492" w:rsidRPr="00210E9B" w:rsidTr="0041603B">
        <w:trPr>
          <w:trHeight w:val="81"/>
        </w:trPr>
        <w:tc>
          <w:tcPr>
            <w:tcW w:w="14709" w:type="dxa"/>
            <w:gridSpan w:val="4"/>
            <w:shd w:val="clear" w:color="auto" w:fill="auto"/>
          </w:tcPr>
          <w:p w:rsidR="00751492" w:rsidRPr="00210E9B" w:rsidRDefault="00751492" w:rsidP="00751492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10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Филиал в деревне </w:t>
            </w:r>
            <w:r w:rsidRPr="00210E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Кия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Интеллектуальные и подвижные игры «Веселые состязания»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«День именинника»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25 июля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</w:t>
            </w:r>
          </w:p>
        </w:tc>
      </w:tr>
      <w:tr w:rsidR="00751492" w:rsidRPr="00210E9B" w:rsidTr="0041603B">
        <w:trPr>
          <w:trHeight w:val="81"/>
        </w:trPr>
        <w:tc>
          <w:tcPr>
            <w:tcW w:w="534" w:type="dxa"/>
            <w:shd w:val="clear" w:color="auto" w:fill="auto"/>
            <w:vAlign w:val="center"/>
          </w:tcPr>
          <w:p w:rsidR="00751492" w:rsidRPr="00210E9B" w:rsidRDefault="00751492" w:rsidP="007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751492" w:rsidRPr="00210E9B" w:rsidRDefault="00751492" w:rsidP="0075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«Окружающий животный мир»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1492" w:rsidRPr="00210E9B" w:rsidRDefault="00751492" w:rsidP="0075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</w:tbl>
    <w:p w:rsidR="00910C34" w:rsidRPr="00D861ED" w:rsidRDefault="00910C34" w:rsidP="002B73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10C34" w:rsidRPr="00D861ED" w:rsidSect="00910C3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SimSun"/>
    <w:charset w:val="86"/>
    <w:family w:val="roman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CD"/>
    <w:rsid w:val="000308C9"/>
    <w:rsid w:val="00090406"/>
    <w:rsid w:val="000A3349"/>
    <w:rsid w:val="000B4A86"/>
    <w:rsid w:val="000C63F6"/>
    <w:rsid w:val="00101C59"/>
    <w:rsid w:val="00101E6D"/>
    <w:rsid w:val="00115DE4"/>
    <w:rsid w:val="00116BD4"/>
    <w:rsid w:val="00123468"/>
    <w:rsid w:val="00126ADB"/>
    <w:rsid w:val="00152D9A"/>
    <w:rsid w:val="00157700"/>
    <w:rsid w:val="0016188B"/>
    <w:rsid w:val="00162AB9"/>
    <w:rsid w:val="00171967"/>
    <w:rsid w:val="00171F72"/>
    <w:rsid w:val="00177E17"/>
    <w:rsid w:val="00197205"/>
    <w:rsid w:val="001D51F8"/>
    <w:rsid w:val="001D7936"/>
    <w:rsid w:val="001E61A2"/>
    <w:rsid w:val="00210E9B"/>
    <w:rsid w:val="0022769E"/>
    <w:rsid w:val="00243CCD"/>
    <w:rsid w:val="00254ECD"/>
    <w:rsid w:val="00271A1C"/>
    <w:rsid w:val="002A44C1"/>
    <w:rsid w:val="002A5971"/>
    <w:rsid w:val="002B7390"/>
    <w:rsid w:val="002C4B9B"/>
    <w:rsid w:val="002F4F3D"/>
    <w:rsid w:val="002F7CEB"/>
    <w:rsid w:val="00302010"/>
    <w:rsid w:val="00314047"/>
    <w:rsid w:val="00316DC0"/>
    <w:rsid w:val="003263D0"/>
    <w:rsid w:val="00335CC9"/>
    <w:rsid w:val="0034200C"/>
    <w:rsid w:val="0035637C"/>
    <w:rsid w:val="00366216"/>
    <w:rsid w:val="0036686E"/>
    <w:rsid w:val="00375290"/>
    <w:rsid w:val="0039011B"/>
    <w:rsid w:val="00396BC3"/>
    <w:rsid w:val="003A267D"/>
    <w:rsid w:val="003B04B2"/>
    <w:rsid w:val="003D3142"/>
    <w:rsid w:val="0041603B"/>
    <w:rsid w:val="00425786"/>
    <w:rsid w:val="004406F0"/>
    <w:rsid w:val="004625BC"/>
    <w:rsid w:val="004940FA"/>
    <w:rsid w:val="004C0F87"/>
    <w:rsid w:val="004F5F74"/>
    <w:rsid w:val="005446EF"/>
    <w:rsid w:val="0057764E"/>
    <w:rsid w:val="00586C9D"/>
    <w:rsid w:val="005A4619"/>
    <w:rsid w:val="005B2CC0"/>
    <w:rsid w:val="005B78E8"/>
    <w:rsid w:val="005C79A2"/>
    <w:rsid w:val="005E164F"/>
    <w:rsid w:val="005E1D45"/>
    <w:rsid w:val="005F51A4"/>
    <w:rsid w:val="005F62D8"/>
    <w:rsid w:val="00650FC4"/>
    <w:rsid w:val="00652C18"/>
    <w:rsid w:val="00664902"/>
    <w:rsid w:val="006952EB"/>
    <w:rsid w:val="006C4778"/>
    <w:rsid w:val="006C4AB6"/>
    <w:rsid w:val="006F4622"/>
    <w:rsid w:val="007072D9"/>
    <w:rsid w:val="007137D4"/>
    <w:rsid w:val="0072117E"/>
    <w:rsid w:val="00733A6C"/>
    <w:rsid w:val="0074622C"/>
    <w:rsid w:val="00751492"/>
    <w:rsid w:val="0077220C"/>
    <w:rsid w:val="007914B1"/>
    <w:rsid w:val="00796769"/>
    <w:rsid w:val="007971DF"/>
    <w:rsid w:val="007A58DE"/>
    <w:rsid w:val="007A75A6"/>
    <w:rsid w:val="007C5B8E"/>
    <w:rsid w:val="007C76F5"/>
    <w:rsid w:val="007E2D7B"/>
    <w:rsid w:val="0080345B"/>
    <w:rsid w:val="00825E2B"/>
    <w:rsid w:val="00826A09"/>
    <w:rsid w:val="00835323"/>
    <w:rsid w:val="0087327E"/>
    <w:rsid w:val="00873400"/>
    <w:rsid w:val="00894832"/>
    <w:rsid w:val="008A2AD2"/>
    <w:rsid w:val="008A2EDF"/>
    <w:rsid w:val="008D1D4A"/>
    <w:rsid w:val="008F006F"/>
    <w:rsid w:val="00910C34"/>
    <w:rsid w:val="00941F68"/>
    <w:rsid w:val="00942E69"/>
    <w:rsid w:val="0095064C"/>
    <w:rsid w:val="009534E4"/>
    <w:rsid w:val="00970B6F"/>
    <w:rsid w:val="00977E78"/>
    <w:rsid w:val="009A718E"/>
    <w:rsid w:val="009C3A2B"/>
    <w:rsid w:val="009D5FD5"/>
    <w:rsid w:val="009E7263"/>
    <w:rsid w:val="00A03572"/>
    <w:rsid w:val="00A61885"/>
    <w:rsid w:val="00AA2715"/>
    <w:rsid w:val="00AC5D67"/>
    <w:rsid w:val="00AF49FE"/>
    <w:rsid w:val="00B17971"/>
    <w:rsid w:val="00B239BD"/>
    <w:rsid w:val="00B31DBF"/>
    <w:rsid w:val="00B4032A"/>
    <w:rsid w:val="00B51A23"/>
    <w:rsid w:val="00B53B7F"/>
    <w:rsid w:val="00B54BD9"/>
    <w:rsid w:val="00B71031"/>
    <w:rsid w:val="00BA77DE"/>
    <w:rsid w:val="00BB1ED6"/>
    <w:rsid w:val="00C01A95"/>
    <w:rsid w:val="00C11D39"/>
    <w:rsid w:val="00C17219"/>
    <w:rsid w:val="00C2086C"/>
    <w:rsid w:val="00C20CF5"/>
    <w:rsid w:val="00C75A41"/>
    <w:rsid w:val="00CC1DFC"/>
    <w:rsid w:val="00CC605A"/>
    <w:rsid w:val="00CE7E8F"/>
    <w:rsid w:val="00D03E6A"/>
    <w:rsid w:val="00D10564"/>
    <w:rsid w:val="00D12B6D"/>
    <w:rsid w:val="00D20363"/>
    <w:rsid w:val="00D6419A"/>
    <w:rsid w:val="00D84C6F"/>
    <w:rsid w:val="00D861ED"/>
    <w:rsid w:val="00D91042"/>
    <w:rsid w:val="00DC37C3"/>
    <w:rsid w:val="00DD339D"/>
    <w:rsid w:val="00DE3735"/>
    <w:rsid w:val="00DF4393"/>
    <w:rsid w:val="00DF7D05"/>
    <w:rsid w:val="00E01D14"/>
    <w:rsid w:val="00E13EB0"/>
    <w:rsid w:val="00E152E3"/>
    <w:rsid w:val="00E16E2A"/>
    <w:rsid w:val="00E20142"/>
    <w:rsid w:val="00E27D12"/>
    <w:rsid w:val="00E302BD"/>
    <w:rsid w:val="00E40011"/>
    <w:rsid w:val="00EA1DD6"/>
    <w:rsid w:val="00ED5C96"/>
    <w:rsid w:val="00EE587F"/>
    <w:rsid w:val="00F0164A"/>
    <w:rsid w:val="00F140F2"/>
    <w:rsid w:val="00F174A8"/>
    <w:rsid w:val="00F2617B"/>
    <w:rsid w:val="00F307D3"/>
    <w:rsid w:val="00F55A63"/>
    <w:rsid w:val="00F862D5"/>
    <w:rsid w:val="00F972FC"/>
    <w:rsid w:val="00FA0B10"/>
    <w:rsid w:val="00FA51F4"/>
    <w:rsid w:val="00FB67F9"/>
    <w:rsid w:val="00FB6C47"/>
    <w:rsid w:val="00FC66C4"/>
    <w:rsid w:val="00FD12F4"/>
    <w:rsid w:val="00FE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3E83E-F845-4C66-A352-DA1CADE1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0F8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6C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137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5064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6">
    <w:name w:val="List Paragraph"/>
    <w:basedOn w:val="a"/>
    <w:uiPriority w:val="34"/>
    <w:qFormat/>
    <w:rsid w:val="00C11D39"/>
    <w:pPr>
      <w:spacing w:after="200" w:line="276" w:lineRule="auto"/>
      <w:ind w:left="720"/>
      <w:contextualSpacing/>
    </w:pPr>
  </w:style>
  <w:style w:type="paragraph" w:styleId="21">
    <w:name w:val="Body Text 2"/>
    <w:basedOn w:val="a"/>
    <w:link w:val="22"/>
    <w:rsid w:val="00FB67F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2">
    <w:name w:val="Основной текст 2 Знак"/>
    <w:basedOn w:val="a0"/>
    <w:link w:val="21"/>
    <w:rsid w:val="00FB67F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TableContents">
    <w:name w:val="Table Contents"/>
    <w:basedOn w:val="a"/>
    <w:rsid w:val="001D793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f1">
    <w:name w:val="ff1"/>
    <w:basedOn w:val="a0"/>
    <w:rsid w:val="004C0F87"/>
  </w:style>
  <w:style w:type="character" w:customStyle="1" w:styleId="10">
    <w:name w:val="Заголовок 1 Знак"/>
    <w:basedOn w:val="a0"/>
    <w:link w:val="1"/>
    <w:uiPriority w:val="9"/>
    <w:rsid w:val="004C0F8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pelle">
    <w:name w:val="spelle"/>
    <w:basedOn w:val="a0"/>
    <w:rsid w:val="0072117E"/>
  </w:style>
  <w:style w:type="character" w:customStyle="1" w:styleId="apple-converted-space">
    <w:name w:val="apple-converted-space"/>
    <w:basedOn w:val="a0"/>
    <w:rsid w:val="0072117E"/>
  </w:style>
  <w:style w:type="paragraph" w:styleId="a7">
    <w:name w:val="Body Text"/>
    <w:basedOn w:val="a"/>
    <w:link w:val="a8"/>
    <w:qFormat/>
    <w:rsid w:val="00302010"/>
    <w:pPr>
      <w:suppressAutoHyphens/>
      <w:spacing w:after="120" w:line="276" w:lineRule="auto"/>
    </w:pPr>
    <w:rPr>
      <w:rFonts w:ascii="Calibri" w:eastAsia="Arial Unicode MS" w:hAnsi="Calibri" w:cs="DejaVu Sans"/>
      <w:kern w:val="2"/>
    </w:rPr>
  </w:style>
  <w:style w:type="character" w:customStyle="1" w:styleId="a8">
    <w:name w:val="Основной текст Знак"/>
    <w:basedOn w:val="a0"/>
    <w:link w:val="a7"/>
    <w:qFormat/>
    <w:rsid w:val="00302010"/>
    <w:rPr>
      <w:rFonts w:ascii="Calibri" w:eastAsia="Arial Unicode MS" w:hAnsi="Calibri" w:cs="DejaVu Sans"/>
      <w:kern w:val="2"/>
    </w:rPr>
  </w:style>
  <w:style w:type="character" w:customStyle="1" w:styleId="fontstyle01">
    <w:name w:val="fontstyle01"/>
    <w:basedOn w:val="a0"/>
    <w:rsid w:val="00D6419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a9">
    <w:name w:val="Intense Emphasis"/>
    <w:basedOn w:val="a0"/>
    <w:uiPriority w:val="21"/>
    <w:qFormat/>
    <w:rsid w:val="00FB6C47"/>
    <w:rPr>
      <w:i/>
      <w:iCs/>
      <w:color w:val="5B9BD5" w:themeColor="accent1"/>
    </w:rPr>
  </w:style>
  <w:style w:type="character" w:styleId="aa">
    <w:name w:val="Emphasis"/>
    <w:basedOn w:val="a0"/>
    <w:uiPriority w:val="20"/>
    <w:qFormat/>
    <w:rsid w:val="00FB6C47"/>
    <w:rPr>
      <w:i/>
      <w:iCs/>
    </w:rPr>
  </w:style>
  <w:style w:type="paragraph" w:styleId="ab">
    <w:name w:val="Subtitle"/>
    <w:basedOn w:val="a"/>
    <w:next w:val="a"/>
    <w:link w:val="ac"/>
    <w:uiPriority w:val="11"/>
    <w:qFormat/>
    <w:rsid w:val="00FB6C4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FB6C47"/>
    <w:rPr>
      <w:rFonts w:eastAsiaTheme="minorEastAsia"/>
      <w:color w:val="5A5A5A" w:themeColor="text1" w:themeTint="A5"/>
      <w:spacing w:val="15"/>
    </w:rPr>
  </w:style>
  <w:style w:type="character" w:styleId="ad">
    <w:name w:val="Subtle Emphasis"/>
    <w:basedOn w:val="a0"/>
    <w:uiPriority w:val="19"/>
    <w:qFormat/>
    <w:rsid w:val="00FB6C47"/>
    <w:rPr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rsid w:val="00FB6C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BCADC-CD29-40BA-B095-124972AAA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4720</Words>
  <Characters>26904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Ляпина Юлия Викторовна</dc:creator>
  <cp:keywords/>
  <dc:description/>
  <cp:lastModifiedBy>Кустышева Наталия Анатольевна</cp:lastModifiedBy>
  <cp:revision>2</cp:revision>
  <dcterms:created xsi:type="dcterms:W3CDTF">2020-06-03T08:14:00Z</dcterms:created>
  <dcterms:modified xsi:type="dcterms:W3CDTF">2020-06-03T08:14:00Z</dcterms:modified>
</cp:coreProperties>
</file>